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2" w:rsidRPr="00FC2C44" w:rsidRDefault="001B7017">
      <w:pPr>
        <w:rPr>
          <w:rFonts w:asciiTheme="minorHAnsi" w:hAnsiTheme="minorHAnsi"/>
          <w:sz w:val="20"/>
          <w:szCs w:val="20"/>
        </w:rPr>
      </w:pPr>
      <w:r w:rsidRPr="00FC2C44">
        <w:rPr>
          <w:rFonts w:asciiTheme="minorHAnsi" w:hAnsiTheme="minorHAnsi"/>
          <w:sz w:val="20"/>
          <w:szCs w:val="20"/>
        </w:rPr>
        <w:t>Umowy dwustronne w ramach programu LLP Erasmus</w:t>
      </w:r>
    </w:p>
    <w:p w:rsidR="004023F0" w:rsidRPr="00FC2C44" w:rsidRDefault="00DE4D0A">
      <w:pPr>
        <w:rPr>
          <w:rFonts w:asciiTheme="minorHAnsi" w:hAnsiTheme="minorHAnsi"/>
          <w:sz w:val="20"/>
          <w:szCs w:val="20"/>
        </w:rPr>
      </w:pPr>
      <w:r w:rsidRPr="00FC2C44">
        <w:rPr>
          <w:rFonts w:asciiTheme="minorHAnsi" w:hAnsiTheme="minorHAnsi"/>
          <w:sz w:val="20"/>
          <w:szCs w:val="20"/>
        </w:rPr>
        <w:t>Dane kontaktowe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1473"/>
        <w:gridCol w:w="1951"/>
        <w:gridCol w:w="4252"/>
        <w:gridCol w:w="1843"/>
        <w:gridCol w:w="1814"/>
        <w:gridCol w:w="2184"/>
      </w:tblGrid>
      <w:tr w:rsidR="003B66E9" w:rsidRPr="00FC2C44" w:rsidTr="003B66E9">
        <w:tc>
          <w:tcPr>
            <w:tcW w:w="2071" w:type="dxa"/>
          </w:tcPr>
          <w:p w:rsidR="004023F0" w:rsidRPr="00FC2C44" w:rsidRDefault="004023F0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Nazwa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uczelni</w:t>
            </w:r>
            <w:proofErr w:type="spellEnd"/>
          </w:p>
        </w:tc>
        <w:tc>
          <w:tcPr>
            <w:tcW w:w="1473" w:type="dxa"/>
          </w:tcPr>
          <w:p w:rsidR="004023F0" w:rsidRPr="00FC2C44" w:rsidRDefault="004023F0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nr w LLP Erasmus</w:t>
            </w:r>
          </w:p>
        </w:tc>
        <w:tc>
          <w:tcPr>
            <w:tcW w:w="1951" w:type="dxa"/>
          </w:tcPr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koordynatorzy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osoby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kontaktowe</w:t>
            </w:r>
            <w:proofErr w:type="spellEnd"/>
          </w:p>
        </w:tc>
        <w:tc>
          <w:tcPr>
            <w:tcW w:w="4252" w:type="dxa"/>
          </w:tcPr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e-mail;</w:t>
            </w:r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strona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internetowa</w:t>
            </w:r>
            <w:proofErr w:type="spellEnd"/>
          </w:p>
        </w:tc>
        <w:tc>
          <w:tcPr>
            <w:tcW w:w="1843" w:type="dxa"/>
          </w:tcPr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</w:p>
        </w:tc>
        <w:tc>
          <w:tcPr>
            <w:tcW w:w="1814" w:type="dxa"/>
          </w:tcPr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telefon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84" w:type="dxa"/>
          </w:tcPr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adres</w:t>
            </w:r>
            <w:proofErr w:type="spellEnd"/>
          </w:p>
        </w:tc>
      </w:tr>
      <w:tr w:rsidR="003B66E9" w:rsidRPr="00FC2C44" w:rsidTr="003B66E9">
        <w:tc>
          <w:tcPr>
            <w:tcW w:w="2071" w:type="dxa"/>
          </w:tcPr>
          <w:p w:rsidR="004023F0" w:rsidRPr="00FC2C44" w:rsidRDefault="004023F0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University of Teesside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Middlesbrough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01BB5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Wielka</w:t>
            </w:r>
            <w:proofErr w:type="spellEnd"/>
            <w:r w:rsidR="00301BB5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1BB5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Brytania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4023F0" w:rsidRPr="00FC2C44" w:rsidRDefault="004023F0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UK MIDDLES01</w:t>
            </w:r>
          </w:p>
        </w:tc>
        <w:tc>
          <w:tcPr>
            <w:tcW w:w="1951" w:type="dxa"/>
          </w:tcPr>
          <w:p w:rsidR="004023F0" w:rsidRPr="00FC2C44" w:rsidRDefault="004023F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Angelika Flynn</w:t>
            </w:r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Heidi Cummins</w:t>
            </w:r>
          </w:p>
        </w:tc>
        <w:tc>
          <w:tcPr>
            <w:tcW w:w="4252" w:type="dxa"/>
          </w:tcPr>
          <w:p w:rsidR="004023F0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4" w:history="1">
              <w:r w:rsidR="004023F0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A.Flynn@tees.ac.uk</w:t>
              </w:r>
            </w:hyperlink>
          </w:p>
          <w:p w:rsidR="004023F0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5" w:history="1">
              <w:r w:rsidR="004023F0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H.Cummins@tees.ac.uk</w:t>
              </w:r>
            </w:hyperlink>
          </w:p>
          <w:p w:rsidR="00164819" w:rsidRPr="00FC2C44" w:rsidRDefault="001648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www.tees.ac.uk</w:t>
            </w:r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023F0" w:rsidRPr="00FC2C44" w:rsidRDefault="001648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+44 1642 384411</w:t>
            </w:r>
          </w:p>
        </w:tc>
        <w:tc>
          <w:tcPr>
            <w:tcW w:w="1814" w:type="dxa"/>
          </w:tcPr>
          <w:p w:rsidR="004023F0" w:rsidRPr="00FC2C44" w:rsidRDefault="001648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+44 1642 384415</w:t>
            </w:r>
          </w:p>
        </w:tc>
        <w:tc>
          <w:tcPr>
            <w:tcW w:w="2184" w:type="dxa"/>
          </w:tcPr>
          <w:p w:rsidR="00164819" w:rsidRPr="00FC2C44" w:rsidRDefault="001648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University of Teesside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Middlesbrough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TS1 3BA</w:t>
            </w:r>
          </w:p>
          <w:p w:rsidR="00164819" w:rsidRPr="00FC2C44" w:rsidRDefault="001648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Tees Valley  UK</w:t>
            </w:r>
          </w:p>
        </w:tc>
      </w:tr>
      <w:tr w:rsidR="003B66E9" w:rsidRPr="00FC2C44" w:rsidTr="003B66E9">
        <w:tc>
          <w:tcPr>
            <w:tcW w:w="2071" w:type="dxa"/>
          </w:tcPr>
          <w:p w:rsidR="004023F0" w:rsidRPr="00FC2C44" w:rsidRDefault="00D827E8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The Hague University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Holandia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4023F0" w:rsidRPr="00FC2C44" w:rsidRDefault="00D827E8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NL S-GRAVE13</w:t>
            </w:r>
          </w:p>
        </w:tc>
        <w:tc>
          <w:tcPr>
            <w:tcW w:w="1951" w:type="dxa"/>
          </w:tcPr>
          <w:p w:rsidR="004023F0" w:rsidRPr="00FC2C44" w:rsidRDefault="00D827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Balder M. Schumacher</w:t>
            </w:r>
          </w:p>
          <w:p w:rsidR="00773A50" w:rsidRPr="00FC2C44" w:rsidRDefault="00773A5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Mario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Bijman</w:t>
            </w:r>
            <w:proofErr w:type="spellEnd"/>
          </w:p>
          <w:p w:rsidR="00D827E8" w:rsidRPr="00FC2C44" w:rsidRDefault="00D827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4023F0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6" w:history="1">
              <w:r w:rsidR="00D827E8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B.M.Schumacher@hhs.nl</w:t>
              </w:r>
            </w:hyperlink>
          </w:p>
          <w:p w:rsidR="00D827E8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7" w:history="1">
              <w:r w:rsidR="00773A50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http://portal.hhs.nl</w:t>
              </w:r>
            </w:hyperlink>
          </w:p>
          <w:p w:rsidR="00773A50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8" w:history="1">
              <w:r w:rsidR="00DE4D0A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M.J.C.Bijman@hhs.nl</w:t>
              </w:r>
            </w:hyperlink>
          </w:p>
          <w:p w:rsidR="00DE4D0A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9" w:history="1">
              <w:r w:rsidR="00DE4D0A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exchange@hhs.nl</w:t>
              </w:r>
            </w:hyperlink>
          </w:p>
          <w:p w:rsidR="00DE4D0A" w:rsidRPr="00FC2C44" w:rsidRDefault="00DE4D0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InternationalOffice@hhs.nl</w:t>
            </w:r>
          </w:p>
        </w:tc>
        <w:tc>
          <w:tcPr>
            <w:tcW w:w="1843" w:type="dxa"/>
          </w:tcPr>
          <w:p w:rsidR="004023F0" w:rsidRPr="00FC2C44" w:rsidRDefault="00D827E8" w:rsidP="00DE4D0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+31 70 4458</w:t>
            </w:r>
            <w:r w:rsidR="00DE4D0A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594</w:t>
            </w:r>
          </w:p>
        </w:tc>
        <w:tc>
          <w:tcPr>
            <w:tcW w:w="1814" w:type="dxa"/>
          </w:tcPr>
          <w:p w:rsidR="004023F0" w:rsidRPr="00FC2C44" w:rsidRDefault="00D827E8" w:rsidP="00773A5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+31 70 4458</w:t>
            </w:r>
            <w:r w:rsidR="00DE4D0A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592</w:t>
            </w:r>
          </w:p>
          <w:p w:rsidR="00DE4D0A" w:rsidRPr="00FC2C44" w:rsidRDefault="00DE4D0A" w:rsidP="00773A5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“31 70 4458505</w:t>
            </w:r>
          </w:p>
        </w:tc>
        <w:tc>
          <w:tcPr>
            <w:tcW w:w="2184" w:type="dxa"/>
          </w:tcPr>
          <w:p w:rsidR="004023F0" w:rsidRPr="00FC2C44" w:rsidRDefault="00D827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Westerdijkplein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75</w:t>
            </w:r>
            <w:r w:rsidR="00961A9F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961A9F" w:rsidRPr="00FC2C44" w:rsidRDefault="00961A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2521 EN The Hague, NL</w:t>
            </w:r>
          </w:p>
        </w:tc>
      </w:tr>
      <w:tr w:rsidR="003B66E9" w:rsidRPr="00FC2C44" w:rsidTr="003B66E9">
        <w:tc>
          <w:tcPr>
            <w:tcW w:w="2071" w:type="dxa"/>
          </w:tcPr>
          <w:p w:rsidR="004023F0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VIA University College, Horsens (Dania)</w:t>
            </w:r>
          </w:p>
        </w:tc>
        <w:tc>
          <w:tcPr>
            <w:tcW w:w="1473" w:type="dxa"/>
          </w:tcPr>
          <w:p w:rsidR="004023F0" w:rsidRPr="00FC2C44" w:rsidRDefault="00961A9F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DK HORSENS03</w:t>
            </w:r>
          </w:p>
        </w:tc>
        <w:tc>
          <w:tcPr>
            <w:tcW w:w="1951" w:type="dxa"/>
          </w:tcPr>
          <w:p w:rsidR="004023F0" w:rsidRPr="00FC2C44" w:rsidRDefault="00961A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Helle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Neimann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Olsen</w:t>
            </w:r>
          </w:p>
          <w:p w:rsidR="00961A9F" w:rsidRPr="00FC2C44" w:rsidRDefault="00961A9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Lise</w:t>
            </w:r>
            <w:proofErr w:type="spellEnd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Hjerrild</w:t>
            </w:r>
            <w:proofErr w:type="spellEnd"/>
          </w:p>
          <w:p w:rsidR="00EF72A5" w:rsidRPr="00FC2C44" w:rsidRDefault="00961A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Jonna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Tolstrup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 </w:t>
            </w:r>
          </w:p>
          <w:p w:rsidR="00961A9F" w:rsidRPr="00FC2C44" w:rsidRDefault="00EF72A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Karen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Brostrøm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umowy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961A9F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252" w:type="dxa"/>
          </w:tcPr>
          <w:p w:rsidR="005A35C3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0" w:history="1">
              <w:r w:rsidR="005A35C3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hno@viauc.dk</w:t>
              </w:r>
            </w:hyperlink>
          </w:p>
          <w:p w:rsidR="005A35C3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1" w:history="1">
              <w:r w:rsidR="005A35C3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lh@viauc.dk</w:t>
              </w:r>
            </w:hyperlink>
          </w:p>
          <w:p w:rsidR="00961A9F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2" w:history="1">
              <w:r w:rsidR="00961A9F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joto@viauc.dk</w:t>
              </w:r>
            </w:hyperlink>
          </w:p>
          <w:p w:rsidR="00EF72A5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3" w:history="1">
              <w:r w:rsidR="00EF72A5" w:rsidRPr="00FC2C44">
                <w:rPr>
                  <w:rFonts w:asciiTheme="minorHAnsi" w:hAnsiTheme="minorHAnsi"/>
                  <w:sz w:val="20"/>
                  <w:szCs w:val="20"/>
                </w:rPr>
                <w:t>kabr@viauc.dk</w:t>
              </w:r>
            </w:hyperlink>
          </w:p>
          <w:p w:rsidR="004023F0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4" w:history="1">
              <w:r w:rsidR="00961A9F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www.vitusbering.dk</w:t>
              </w:r>
            </w:hyperlink>
          </w:p>
          <w:p w:rsidR="00DD5A68" w:rsidRPr="00FC2C44" w:rsidRDefault="00D2665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hyperlink r:id="rId15" w:history="1">
              <w:r w:rsidR="00DD5A68" w:rsidRPr="00FC2C4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http://www.viauc.com/exchange/Pages/Exchange.aspx</w:t>
              </w:r>
            </w:hyperlink>
          </w:p>
          <w:p w:rsidR="00961A9F" w:rsidRPr="00FC2C44" w:rsidRDefault="00961A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023F0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+45 7625 5830</w:t>
            </w:r>
          </w:p>
        </w:tc>
        <w:tc>
          <w:tcPr>
            <w:tcW w:w="1814" w:type="dxa"/>
          </w:tcPr>
          <w:p w:rsidR="004023F0" w:rsidRPr="00FC2C44" w:rsidRDefault="00961A9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+45 </w:t>
            </w:r>
            <w:r w:rsidR="005D045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87554318</w:t>
            </w:r>
          </w:p>
          <w:p w:rsidR="005A35C3" w:rsidRPr="00FC2C44" w:rsidRDefault="005A35C3" w:rsidP="005D04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+45 </w:t>
            </w:r>
            <w:r w:rsidR="005D045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87554000</w:t>
            </w:r>
          </w:p>
        </w:tc>
        <w:tc>
          <w:tcPr>
            <w:tcW w:w="2184" w:type="dxa"/>
          </w:tcPr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VIA University College</w:t>
            </w: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School of Technology and Business</w:t>
            </w:r>
          </w:p>
          <w:p w:rsidR="005A35C3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Chr. M. </w:t>
            </w:r>
            <w:proofErr w:type="spellStart"/>
            <w:r w:rsidR="0098624B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Ø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estergaars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Vej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4</w:t>
            </w:r>
          </w:p>
          <w:p w:rsidR="004023F0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8700 HORSENS</w:t>
            </w:r>
          </w:p>
          <w:p w:rsidR="005A35C3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DENMARK</w:t>
            </w:r>
          </w:p>
        </w:tc>
      </w:tr>
      <w:tr w:rsidR="003B66E9" w:rsidRPr="00FC2C44" w:rsidTr="003B66E9">
        <w:tc>
          <w:tcPr>
            <w:tcW w:w="2071" w:type="dxa"/>
          </w:tcPr>
          <w:p w:rsidR="005A35C3" w:rsidRPr="00FC2C44" w:rsidRDefault="005A35C3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NORTH KARELIA UNIVERSITY OF APPLIED SCIENCES</w:t>
            </w:r>
          </w:p>
          <w:p w:rsidR="004023F0" w:rsidRPr="00FC2C44" w:rsidRDefault="00705D8F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Joensuu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Finlandia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4023F0" w:rsidRPr="00FC2C44" w:rsidRDefault="005A35C3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SF JOENSUU 09</w:t>
            </w:r>
          </w:p>
        </w:tc>
        <w:tc>
          <w:tcPr>
            <w:tcW w:w="1951" w:type="dxa"/>
          </w:tcPr>
          <w:p w:rsidR="005A35C3" w:rsidRPr="00FC2C44" w:rsidRDefault="005A35C3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Kaija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Tuomainen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5A35C3" w:rsidRPr="00FC2C44" w:rsidRDefault="005A35C3" w:rsidP="00EE1C3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Auli</w:t>
            </w:r>
            <w:proofErr w:type="spellEnd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Karjalainen</w:t>
            </w:r>
            <w:proofErr w:type="spellEnd"/>
          </w:p>
          <w:p w:rsidR="00705D8F" w:rsidRPr="00FC2C44" w:rsidRDefault="00705D8F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Katriina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Korhonen</w:t>
            </w:r>
            <w:proofErr w:type="spellEnd"/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705D8F" w:rsidRPr="00FC2C44" w:rsidRDefault="005A35C3" w:rsidP="00EE1C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kaija.tuomainen@pkamk.fi </w:t>
            </w:r>
            <w:hyperlink r:id="rId16" w:history="1">
              <w:r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auli.karjalainen@pkamk.fi</w:t>
              </w:r>
            </w:hyperlink>
          </w:p>
          <w:p w:rsidR="00705D8F" w:rsidRPr="00FC2C44" w:rsidRDefault="00705D8F" w:rsidP="00EE1C3D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katriina.korhonen@pkamk.fi</w:t>
            </w:r>
          </w:p>
          <w:p w:rsidR="005A35C3" w:rsidRPr="00FC2C44" w:rsidRDefault="00D2665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7" w:history="1">
              <w:r w:rsidR="001E02FC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www.ncp.fi</w:t>
              </w:r>
            </w:hyperlink>
            <w:r w:rsidR="001E02F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; www.pkmk.fi</w:t>
            </w:r>
          </w:p>
        </w:tc>
        <w:tc>
          <w:tcPr>
            <w:tcW w:w="1843" w:type="dxa"/>
          </w:tcPr>
          <w:p w:rsidR="004023F0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+358 13 260 6721</w:t>
            </w:r>
          </w:p>
        </w:tc>
        <w:tc>
          <w:tcPr>
            <w:tcW w:w="1814" w:type="dxa"/>
          </w:tcPr>
          <w:p w:rsidR="004023F0" w:rsidRPr="00FC2C44" w:rsidRDefault="005A35C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+358 13 260 6720</w:t>
            </w:r>
          </w:p>
        </w:tc>
        <w:tc>
          <w:tcPr>
            <w:tcW w:w="2184" w:type="dxa"/>
          </w:tcPr>
          <w:p w:rsidR="005A35C3" w:rsidRPr="00FC2C44" w:rsidRDefault="005A35C3" w:rsidP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International Office</w:t>
            </w:r>
          </w:p>
          <w:p w:rsidR="00705D8F" w:rsidRPr="00FC2C44" w:rsidRDefault="005A35C3" w:rsidP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Sirkkalantie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12 B; </w:t>
            </w:r>
          </w:p>
          <w:p w:rsidR="005A35C3" w:rsidRPr="00FC2C44" w:rsidRDefault="005A35C3" w:rsidP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FIN - 80100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Joensuu</w:t>
            </w:r>
            <w:proofErr w:type="spellEnd"/>
          </w:p>
          <w:p w:rsidR="004023F0" w:rsidRPr="00FC2C44" w:rsidRDefault="004023F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B66E9" w:rsidRPr="00FC2C44" w:rsidTr="003B66E9">
        <w:tc>
          <w:tcPr>
            <w:tcW w:w="2071" w:type="dxa"/>
          </w:tcPr>
          <w:p w:rsidR="00705D8F" w:rsidRPr="00FC2C44" w:rsidRDefault="00705D8F" w:rsidP="00DB106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TOBB Economics and</w:t>
            </w:r>
            <w:r w:rsidR="00DB1068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Technology University , Ankara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B1068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Turcja</w:t>
            </w:r>
            <w:proofErr w:type="spellEnd"/>
            <w:r w:rsidR="00DB1068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705D8F" w:rsidRPr="00FC2C44" w:rsidRDefault="00705D8F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TR-ANKARA10</w:t>
            </w:r>
          </w:p>
        </w:tc>
        <w:tc>
          <w:tcPr>
            <w:tcW w:w="1951" w:type="dxa"/>
          </w:tcPr>
          <w:p w:rsidR="00EF3D0C" w:rsidRPr="00FC2C44" w:rsidRDefault="000649B5" w:rsidP="00705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</w:rPr>
              <w:t>Asunur</w:t>
            </w:r>
            <w:proofErr w:type="spellEnd"/>
            <w:r w:rsidRPr="00FC2C44">
              <w:rPr>
                <w:rFonts w:asciiTheme="minorHAnsi" w:hAnsiTheme="minorHAnsi"/>
                <w:b/>
                <w:sz w:val="20"/>
                <w:szCs w:val="20"/>
              </w:rPr>
              <w:t xml:space="preserve"> Cezar</w:t>
            </w:r>
          </w:p>
          <w:p w:rsidR="00705D8F" w:rsidRPr="00FC2C44" w:rsidRDefault="00705D8F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Murat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Ozbayoglu</w:t>
            </w:r>
            <w:proofErr w:type="spellEnd"/>
          </w:p>
          <w:p w:rsidR="00705D8F" w:rsidRPr="00FC2C44" w:rsidRDefault="00705D8F" w:rsidP="00705D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Erdogan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Dogdu</w:t>
            </w:r>
            <w:proofErr w:type="spellEnd"/>
          </w:p>
        </w:tc>
        <w:tc>
          <w:tcPr>
            <w:tcW w:w="4252" w:type="dxa"/>
          </w:tcPr>
          <w:p w:rsidR="000649B5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0649B5" w:rsidRPr="00FC2C44">
                <w:rPr>
                  <w:rFonts w:asciiTheme="minorHAnsi" w:hAnsiTheme="minorHAnsi"/>
                  <w:sz w:val="20"/>
                  <w:szCs w:val="20"/>
                </w:rPr>
                <w:t>acezar@etu.edu.tr</w:t>
              </w:r>
            </w:hyperlink>
          </w:p>
          <w:p w:rsidR="00705D8F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705D8F" w:rsidRPr="00FC2C44">
                <w:rPr>
                  <w:rFonts w:asciiTheme="minorHAnsi" w:hAnsiTheme="minorHAnsi"/>
                  <w:sz w:val="20"/>
                  <w:szCs w:val="20"/>
                </w:rPr>
                <w:t>mozbayoglu@etu.edu.tr</w:t>
              </w:r>
            </w:hyperlink>
          </w:p>
          <w:p w:rsidR="00705D8F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705D8F" w:rsidRPr="00FC2C44">
                <w:rPr>
                  <w:rFonts w:asciiTheme="minorHAnsi" w:hAnsiTheme="minorHAnsi"/>
                  <w:sz w:val="20"/>
                  <w:szCs w:val="20"/>
                </w:rPr>
                <w:t>edogdu@etu.edu.tr</w:t>
              </w:r>
            </w:hyperlink>
          </w:p>
          <w:p w:rsidR="00705D8F" w:rsidRPr="00FC2C44" w:rsidRDefault="00705D8F" w:rsidP="00705D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www.etu.edu.tr</w:t>
            </w:r>
            <w:proofErr w:type="spellEnd"/>
          </w:p>
        </w:tc>
        <w:tc>
          <w:tcPr>
            <w:tcW w:w="1843" w:type="dxa"/>
          </w:tcPr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+90 312 292 4104</w:t>
            </w:r>
          </w:p>
          <w:p w:rsidR="00705D8F" w:rsidRPr="00FC2C44" w:rsidRDefault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+90 312 292 4091</w:t>
            </w:r>
          </w:p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+90 312 292 4148</w:t>
            </w:r>
          </w:p>
          <w:p w:rsidR="00705D8F" w:rsidRPr="00FC2C44" w:rsidRDefault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+90 312 292 4072</w:t>
            </w:r>
          </w:p>
        </w:tc>
        <w:tc>
          <w:tcPr>
            <w:tcW w:w="2184" w:type="dxa"/>
          </w:tcPr>
          <w:p w:rsidR="00705D8F" w:rsidRPr="00FC2C44" w:rsidRDefault="00705D8F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Sogutozu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Cad. No 43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Sogutozu</w:t>
            </w:r>
            <w:proofErr w:type="spellEnd"/>
          </w:p>
          <w:p w:rsidR="00705D8F" w:rsidRPr="00FC2C44" w:rsidRDefault="00705D8F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06560 Ankara, Turkey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30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Fachlochschule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Coburg</w:t>
            </w:r>
            <w:proofErr w:type="spellEnd"/>
          </w:p>
          <w:p w:rsidR="00C07A0A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University of Applied Sciences (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Niemcy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C07A0A" w:rsidRPr="00FC2C44" w:rsidRDefault="0055095D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 COBURG 01</w:t>
            </w:r>
          </w:p>
        </w:tc>
        <w:tc>
          <w:tcPr>
            <w:tcW w:w="1951" w:type="dxa"/>
          </w:tcPr>
          <w:p w:rsidR="00C07A0A" w:rsidRPr="00FC2C44" w:rsidRDefault="0068206C" w:rsidP="00705D8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Anita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Sorgartz</w:t>
            </w:r>
            <w:proofErr w:type="spellEnd"/>
          </w:p>
          <w:p w:rsidR="005D045C" w:rsidRPr="00FC2C44" w:rsidRDefault="005D045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Anette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Stegemann</w:t>
            </w:r>
            <w:proofErr w:type="spellEnd"/>
          </w:p>
        </w:tc>
        <w:tc>
          <w:tcPr>
            <w:tcW w:w="4252" w:type="dxa"/>
          </w:tcPr>
          <w:p w:rsidR="00C07A0A" w:rsidRPr="00FC2C44" w:rsidRDefault="00D26654" w:rsidP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21" w:history="1">
              <w:r w:rsidR="0068206C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sorgatz@hs-coburg.de</w:t>
              </w:r>
            </w:hyperlink>
          </w:p>
          <w:p w:rsidR="0058315D" w:rsidRPr="00FC2C44" w:rsidRDefault="00D26654" w:rsidP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22" w:history="1">
              <w:r w:rsidR="0058315D" w:rsidRPr="00FC2C4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stegemann@hs-coburg.de</w:t>
              </w:r>
            </w:hyperlink>
          </w:p>
          <w:p w:rsidR="0068206C" w:rsidRPr="00FC2C44" w:rsidRDefault="0068206C" w:rsidP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www.hs-coburg.de</w:t>
            </w:r>
          </w:p>
        </w:tc>
        <w:tc>
          <w:tcPr>
            <w:tcW w:w="1843" w:type="dxa"/>
          </w:tcPr>
          <w:p w:rsidR="00C07A0A" w:rsidRPr="00FC2C44" w:rsidRDefault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9561 317-391</w:t>
            </w:r>
          </w:p>
        </w:tc>
        <w:tc>
          <w:tcPr>
            <w:tcW w:w="1814" w:type="dxa"/>
          </w:tcPr>
          <w:p w:rsidR="00C07A0A" w:rsidRPr="00FC2C44" w:rsidRDefault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9561 317-317</w:t>
            </w:r>
          </w:p>
          <w:p w:rsidR="005D045C" w:rsidRPr="00FC2C44" w:rsidRDefault="005D04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9561 317-319</w:t>
            </w:r>
          </w:p>
        </w:tc>
        <w:tc>
          <w:tcPr>
            <w:tcW w:w="2184" w:type="dxa"/>
          </w:tcPr>
          <w:p w:rsidR="00C07A0A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Hochshchule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für angewandte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Wissenchaften</w:t>
            </w:r>
            <w:proofErr w:type="spellEnd"/>
          </w:p>
          <w:p w:rsidR="0068206C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Fachhochschule Coburg</w:t>
            </w:r>
          </w:p>
          <w:p w:rsidR="0068206C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Friedrich-Streib-Str.2</w:t>
            </w:r>
          </w:p>
          <w:p w:rsidR="0068206C" w:rsidRPr="00FC2C44" w:rsidRDefault="0068206C" w:rsidP="0068206C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D-96450 Coburg</w:t>
            </w:r>
          </w:p>
        </w:tc>
      </w:tr>
      <w:tr w:rsidR="003B66E9" w:rsidRPr="00FC2C44" w:rsidTr="003B66E9">
        <w:trPr>
          <w:trHeight w:val="365"/>
        </w:trPr>
        <w:tc>
          <w:tcPr>
            <w:tcW w:w="2071" w:type="dxa"/>
          </w:tcPr>
          <w:p w:rsidR="00DE4D0A" w:rsidRPr="00FC2C44" w:rsidRDefault="006C5D65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Politecnica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Valencia</w:t>
            </w:r>
          </w:p>
          <w:p w:rsidR="00DE4D0A" w:rsidRPr="00FC2C44" w:rsidRDefault="00DE4D0A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Campus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D’Alcoy</w:t>
            </w:r>
            <w:proofErr w:type="spellEnd"/>
          </w:p>
          <w:p w:rsidR="00D70D0B" w:rsidRPr="00FC2C44" w:rsidRDefault="006C5D65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Hiszpania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D70D0B" w:rsidRPr="00FC2C44" w:rsidRDefault="00773A50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 VALENCI02</w:t>
            </w:r>
          </w:p>
        </w:tc>
        <w:tc>
          <w:tcPr>
            <w:tcW w:w="1951" w:type="dxa"/>
          </w:tcPr>
          <w:p w:rsidR="00D70D0B" w:rsidRPr="00FC2C44" w:rsidRDefault="00773A50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Perez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Bernabeu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Elena</w:t>
            </w:r>
          </w:p>
          <w:p w:rsidR="002F254F" w:rsidRPr="00FC2C44" w:rsidRDefault="002F254F" w:rsidP="002F254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Iva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Petrova</w:t>
            </w:r>
            <w:proofErr w:type="spellEnd"/>
          </w:p>
        </w:tc>
        <w:tc>
          <w:tcPr>
            <w:tcW w:w="4252" w:type="dxa"/>
          </w:tcPr>
          <w:p w:rsidR="00D70D0B" w:rsidRPr="00FC2C44" w:rsidRDefault="00D26654" w:rsidP="00705D8F">
            <w:pPr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23" w:history="1">
              <w:r w:rsidR="00DE4D0A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elenapb@eio.upv.es</w:t>
              </w:r>
            </w:hyperlink>
          </w:p>
          <w:p w:rsidR="002F254F" w:rsidRPr="00FC2C44" w:rsidRDefault="00D26654" w:rsidP="00705D8F">
            <w:pPr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24" w:history="1">
              <w:r w:rsidR="002F254F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en-US"/>
                </w:rPr>
                <w:t>api-epsa@upvnet.upv.es</w:t>
              </w:r>
            </w:hyperlink>
          </w:p>
          <w:p w:rsidR="00DE4D0A" w:rsidRPr="00FC2C44" w:rsidRDefault="00DE4D0A" w:rsidP="00705D8F">
            <w:pPr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proofErr w:type="spellStart"/>
            <w:r w:rsidRPr="00FC2C44"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  <w:t>www.epsa.upv.es</w:t>
            </w:r>
            <w:proofErr w:type="spellEnd"/>
          </w:p>
        </w:tc>
        <w:tc>
          <w:tcPr>
            <w:tcW w:w="1843" w:type="dxa"/>
          </w:tcPr>
          <w:p w:rsidR="0068206C" w:rsidRPr="00FC2C44" w:rsidRDefault="0068206C" w:rsidP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+34 966 52 8533</w:t>
            </w:r>
          </w:p>
          <w:p w:rsidR="00C342A6" w:rsidRPr="00FC2C44" w:rsidRDefault="00C342A6" w:rsidP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342A6" w:rsidRPr="00FC2C44" w:rsidRDefault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+34 966 528499</w:t>
            </w:r>
          </w:p>
          <w:p w:rsidR="0068206C" w:rsidRPr="00FC2C44" w:rsidRDefault="0068206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D70D0B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Relacione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Internacionales</w:t>
            </w:r>
            <w:proofErr w:type="spellEnd"/>
          </w:p>
          <w:p w:rsidR="0068206C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Plaza 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Ferrandiz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Carbonell</w:t>
            </w:r>
            <w:proofErr w:type="spellEnd"/>
          </w:p>
          <w:p w:rsidR="0068206C" w:rsidRPr="00FC2C44" w:rsidRDefault="00C342A6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S/N - </w:t>
            </w:r>
            <w:r w:rsidR="0068206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03801 Alcoy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(Alicante)</w:t>
            </w:r>
          </w:p>
          <w:p w:rsidR="0068206C" w:rsidRPr="00FC2C44" w:rsidRDefault="0068206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Spain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Universite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des Sciences et Technologies de Lille, Lille (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Francja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D70D0B" w:rsidRPr="00FC2C44" w:rsidRDefault="003B66E9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 LILLE01</w:t>
            </w:r>
          </w:p>
        </w:tc>
        <w:tc>
          <w:tcPr>
            <w:tcW w:w="1951" w:type="dxa"/>
          </w:tcPr>
          <w:p w:rsidR="003B66E9" w:rsidRPr="00FC2C44" w:rsidRDefault="003B66E9" w:rsidP="00705D8F">
            <w:pPr>
              <w:rPr>
                <w:rFonts w:asciiTheme="minorHAnsi" w:hAnsiTheme="minorHAnsi" w:cs="Times"/>
                <w:sz w:val="20"/>
                <w:szCs w:val="20"/>
                <w:lang w:val="fr-FR"/>
              </w:rPr>
            </w:pPr>
            <w:r w:rsidRPr="00FC2C44">
              <w:rPr>
                <w:rFonts w:asciiTheme="minorHAnsi" w:hAnsiTheme="minorHAnsi" w:cs="Times"/>
                <w:sz w:val="20"/>
                <w:szCs w:val="20"/>
                <w:lang w:val="fr-FR"/>
              </w:rPr>
              <w:t>Delphine Himpens</w:t>
            </w:r>
          </w:p>
          <w:p w:rsidR="00D70D0B" w:rsidRPr="00FC2C44" w:rsidRDefault="003B66E9" w:rsidP="003B66E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</w:rPr>
              <w:t>Sylvie Kleczewski</w:t>
            </w:r>
          </w:p>
        </w:tc>
        <w:tc>
          <w:tcPr>
            <w:tcW w:w="4252" w:type="dxa"/>
          </w:tcPr>
          <w:p w:rsidR="003B66E9" w:rsidRPr="00FC2C44" w:rsidRDefault="00D26654" w:rsidP="003B66E9">
            <w:pPr>
              <w:tabs>
                <w:tab w:val="left" w:pos="140"/>
                <w:tab w:val="left" w:pos="380"/>
                <w:tab w:val="left" w:pos="1720"/>
                <w:tab w:val="left" w:pos="2820"/>
                <w:tab w:val="left" w:pos="3200"/>
                <w:tab w:val="left" w:pos="3480"/>
                <w:tab w:val="left" w:pos="4240"/>
                <w:tab w:val="left" w:pos="6620"/>
              </w:tabs>
              <w:ind w:right="18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w:history="1">
              <w:r w:rsidR="003B66E9" w:rsidRPr="00FC2C44">
                <w:rPr>
                  <w:rStyle w:val="Hipercze"/>
                  <w:rFonts w:asciiTheme="minorHAnsi" w:hAnsiTheme="minorHAnsi" w:cs="Times"/>
                  <w:sz w:val="20"/>
                  <w:szCs w:val="20"/>
                  <w:u w:val="none"/>
                  <w:lang w:val="fr-FR"/>
                </w:rPr>
                <w:t>delphine.himpens@univ-lille1.fr</w:t>
              </w:r>
            </w:hyperlink>
          </w:p>
          <w:p w:rsidR="00D70D0B" w:rsidRPr="00FC2C44" w:rsidRDefault="00D26654" w:rsidP="00705D8F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25" w:history="1">
              <w:r w:rsidR="003B66E9" w:rsidRPr="00FC2C44">
                <w:rPr>
                  <w:rStyle w:val="Hipercze"/>
                  <w:rFonts w:asciiTheme="minorHAnsi" w:hAnsiTheme="minorHAnsi" w:cs="Arial"/>
                  <w:sz w:val="20"/>
                  <w:szCs w:val="20"/>
                  <w:u w:val="none"/>
                  <w:lang w:val="en-US"/>
                </w:rPr>
                <w:t>relations-internationales-ses@univ-lille1.fr</w:t>
              </w:r>
            </w:hyperlink>
            <w:r w:rsidR="003B66E9"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hyperlink r:id="rId26" w:history="1">
              <w:r w:rsidR="003B66E9" w:rsidRPr="00FC2C44">
                <w:rPr>
                  <w:rStyle w:val="Hipercze"/>
                  <w:rFonts w:asciiTheme="minorHAnsi" w:hAnsiTheme="minorHAnsi" w:cs="Arial"/>
                  <w:sz w:val="20"/>
                  <w:szCs w:val="20"/>
                  <w:u w:val="none"/>
                  <w:lang w:val="en-US"/>
                </w:rPr>
                <w:t>Http://www.univ-lille1.fr/ecoso</w:t>
              </w:r>
            </w:hyperlink>
          </w:p>
          <w:p w:rsidR="003B66E9" w:rsidRPr="00FC2C44" w:rsidRDefault="00D26654" w:rsidP="003B66E9">
            <w:pPr>
              <w:rPr>
                <w:rFonts w:asciiTheme="minorHAnsi" w:hAnsiTheme="minorHAnsi" w:cs="Arial"/>
                <w:sz w:val="20"/>
                <w:szCs w:val="20"/>
              </w:rPr>
            </w:pPr>
            <w:hyperlink w:history="1">
              <w:r w:rsidR="003B66E9" w:rsidRPr="00FC2C44">
                <w:rPr>
                  <w:rStyle w:val="Hipercze"/>
                  <w:rFonts w:asciiTheme="minorHAnsi" w:hAnsiTheme="minorHAnsi" w:cs="Arial"/>
                  <w:sz w:val="20"/>
                  <w:szCs w:val="20"/>
                  <w:u w:val="none"/>
                </w:rPr>
                <w:t>http://moveonline.univ-lille1.fr/move/moveonline/incoming/welcome.php</w:t>
              </w:r>
            </w:hyperlink>
          </w:p>
          <w:p w:rsidR="003B66E9" w:rsidRPr="00FC2C44" w:rsidRDefault="003B66E9" w:rsidP="00705D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F49" w:rsidRPr="00FC2C44" w:rsidRDefault="00F17F49">
            <w:pPr>
              <w:rPr>
                <w:rFonts w:asciiTheme="minorHAnsi" w:hAnsiTheme="minorHAnsi" w:cs="Times"/>
                <w:sz w:val="20"/>
                <w:szCs w:val="20"/>
                <w:lang w:val="fr-FR"/>
              </w:rPr>
            </w:pPr>
            <w:r w:rsidRPr="00FC2C44">
              <w:rPr>
                <w:rFonts w:asciiTheme="minorHAnsi" w:hAnsiTheme="minorHAnsi" w:cs="Times"/>
                <w:sz w:val="20"/>
                <w:szCs w:val="20"/>
                <w:lang w:val="fr-FR"/>
              </w:rPr>
              <w:t>303</w:t>
            </w:r>
          </w:p>
          <w:p w:rsidR="00D70D0B" w:rsidRPr="00FC2C44" w:rsidRDefault="003B66E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</w:t>
            </w:r>
            <w:r w:rsidRPr="00FC2C44">
              <w:rPr>
                <w:rFonts w:asciiTheme="minorHAnsi" w:hAnsiTheme="minorHAnsi" w:cs="Arial"/>
                <w:sz w:val="20"/>
                <w:szCs w:val="20"/>
              </w:rPr>
              <w:t>33 (0) 320337097</w:t>
            </w:r>
          </w:p>
        </w:tc>
        <w:tc>
          <w:tcPr>
            <w:tcW w:w="1814" w:type="dxa"/>
          </w:tcPr>
          <w:p w:rsidR="00D70D0B" w:rsidRPr="00FC2C44" w:rsidRDefault="003B66E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</w:rPr>
              <w:t>+33 (0) 320434576</w:t>
            </w:r>
          </w:p>
        </w:tc>
        <w:tc>
          <w:tcPr>
            <w:tcW w:w="2184" w:type="dxa"/>
          </w:tcPr>
          <w:p w:rsidR="00D70D0B" w:rsidRPr="00FC2C44" w:rsidRDefault="003B66E9" w:rsidP="00A97849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Université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des Sciences et Technologies de Lille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Faculté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des Sciences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Economiques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Sociales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Relations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Internationales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59650 Villeneuve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d'Ascq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Cedex</w:t>
            </w:r>
            <w:proofErr w:type="spellEnd"/>
          </w:p>
          <w:p w:rsidR="003B66E9" w:rsidRPr="00FC2C44" w:rsidRDefault="003B66E9" w:rsidP="00A97849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France</w:t>
            </w:r>
          </w:p>
          <w:p w:rsidR="003B66E9" w:rsidRPr="00FC2C44" w:rsidRDefault="003B66E9" w:rsidP="00A97849">
            <w:pPr>
              <w:tabs>
                <w:tab w:val="left" w:pos="140"/>
                <w:tab w:val="left" w:pos="380"/>
                <w:tab w:val="left" w:pos="1720"/>
                <w:tab w:val="left" w:pos="2820"/>
                <w:tab w:val="left" w:pos="3200"/>
                <w:tab w:val="left" w:pos="3480"/>
                <w:tab w:val="left" w:pos="4240"/>
                <w:tab w:val="left" w:pos="6620"/>
              </w:tabs>
              <w:ind w:right="18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fr-FR"/>
              </w:rPr>
              <w:t>Centre International de Lille 1-  Bâtiment A3</w:t>
            </w:r>
          </w:p>
          <w:p w:rsidR="003B66E9" w:rsidRPr="00FC2C44" w:rsidRDefault="003B66E9" w:rsidP="00A97849">
            <w:pPr>
              <w:tabs>
                <w:tab w:val="left" w:pos="140"/>
                <w:tab w:val="left" w:pos="380"/>
                <w:tab w:val="left" w:pos="1720"/>
                <w:tab w:val="left" w:pos="2820"/>
                <w:tab w:val="left" w:pos="3200"/>
                <w:tab w:val="left" w:pos="3480"/>
                <w:tab w:val="left" w:pos="4240"/>
                <w:tab w:val="left" w:pos="6620"/>
              </w:tabs>
              <w:ind w:right="18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fr-FR"/>
              </w:rPr>
              <w:t>F - 59655 Villeneuve d'Ascq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6C5D65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Hacettepe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University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Turcja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D70D0B" w:rsidRPr="00FC2C44" w:rsidRDefault="006C5D65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TR ANKARA03</w:t>
            </w:r>
          </w:p>
        </w:tc>
        <w:tc>
          <w:tcPr>
            <w:tcW w:w="1951" w:type="dxa"/>
          </w:tcPr>
          <w:p w:rsidR="00D70D0B" w:rsidRPr="00FC2C44" w:rsidRDefault="006C5D6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Tuba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Yidirm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6C5D65" w:rsidRPr="00FC2C44" w:rsidRDefault="006C5D6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Seida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Onderoglu</w:t>
            </w:r>
            <w:proofErr w:type="spellEnd"/>
          </w:p>
          <w:p w:rsidR="006C5D65" w:rsidRPr="00FC2C44" w:rsidRDefault="006C5D6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Bugay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Turhan</w:t>
            </w:r>
            <w:proofErr w:type="spellEnd"/>
          </w:p>
        </w:tc>
        <w:tc>
          <w:tcPr>
            <w:tcW w:w="4252" w:type="dxa"/>
          </w:tcPr>
          <w:p w:rsidR="006C5D65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27" w:history="1">
              <w:r w:rsidR="00EA2DA0" w:rsidRPr="00FC2C44">
                <w:rPr>
                  <w:rStyle w:val="Hipercze"/>
                  <w:rFonts w:asciiTheme="minorHAnsi" w:hAnsiTheme="minorHAnsi"/>
                  <w:sz w:val="20"/>
                  <w:szCs w:val="20"/>
                  <w:u w:val="none"/>
                  <w:lang w:val="en-US"/>
                </w:rPr>
                <w:t>sonderog@hacettepe.edu.tr</w:t>
              </w:r>
            </w:hyperlink>
          </w:p>
          <w:p w:rsidR="00EA2DA0" w:rsidRPr="00FC2C44" w:rsidRDefault="00EA2DA0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bturhan@hacettepe.edu.tr</w:t>
            </w:r>
          </w:p>
          <w:p w:rsidR="00EA2DA0" w:rsidRPr="00FC2C44" w:rsidRDefault="00EA2DA0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tubayil@hacettepe.edu.tr</w:t>
            </w:r>
          </w:p>
        </w:tc>
        <w:tc>
          <w:tcPr>
            <w:tcW w:w="1843" w:type="dxa"/>
          </w:tcPr>
          <w:p w:rsidR="00D70D0B" w:rsidRPr="00FC2C44" w:rsidRDefault="006C5D6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+90 312 305 43 62</w:t>
            </w:r>
          </w:p>
        </w:tc>
        <w:tc>
          <w:tcPr>
            <w:tcW w:w="1814" w:type="dxa"/>
          </w:tcPr>
          <w:p w:rsidR="00D70D0B" w:rsidRPr="00FC2C44" w:rsidRDefault="006C5D6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+90 312 305 41 05 / 305 23 79</w:t>
            </w:r>
          </w:p>
        </w:tc>
        <w:tc>
          <w:tcPr>
            <w:tcW w:w="2184" w:type="dxa"/>
          </w:tcPr>
          <w:p w:rsidR="006E37D2" w:rsidRPr="00FC2C44" w:rsidRDefault="006E37D2" w:rsidP="006E37D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Hacettepe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Üniversitesi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Sıhhiye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Kampüsü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Rektörlük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Binası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Alt Kat (International Relations Office)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Avrupa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Birliği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Ofisi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 06100 -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Sıhhiye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/ ANKARA / TURKEY</w:t>
            </w:r>
          </w:p>
        </w:tc>
      </w:tr>
      <w:tr w:rsidR="003B66E9" w:rsidRPr="00FC2C44" w:rsidTr="003B66E9">
        <w:trPr>
          <w:trHeight w:val="513"/>
        </w:trPr>
        <w:tc>
          <w:tcPr>
            <w:tcW w:w="2071" w:type="dxa"/>
          </w:tcPr>
          <w:p w:rsidR="00D70D0B" w:rsidRPr="00FC2C44" w:rsidRDefault="00D70D0B" w:rsidP="00DB1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Universita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degli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Studi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di Bergamo (Włochy)</w:t>
            </w:r>
          </w:p>
        </w:tc>
        <w:tc>
          <w:tcPr>
            <w:tcW w:w="1473" w:type="dxa"/>
          </w:tcPr>
          <w:p w:rsidR="00D70D0B" w:rsidRPr="00FC2C44" w:rsidRDefault="0098624B" w:rsidP="00EE1C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I BERGAMO 01</w:t>
            </w:r>
          </w:p>
        </w:tc>
        <w:tc>
          <w:tcPr>
            <w:tcW w:w="1951" w:type="dxa"/>
          </w:tcPr>
          <w:p w:rsidR="00D70D0B" w:rsidRPr="00FC2C44" w:rsidRDefault="0098624B" w:rsidP="00705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</w:rPr>
              <w:t xml:space="preserve">Giovanna Della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</w:rPr>
              <w:t>Cioppa</w:t>
            </w:r>
            <w:proofErr w:type="spellEnd"/>
          </w:p>
          <w:p w:rsidR="0098624B" w:rsidRPr="00FC2C44" w:rsidRDefault="0098624B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</w:rPr>
              <w:t>Milena Plebani</w:t>
            </w:r>
          </w:p>
          <w:p w:rsidR="0098624B" w:rsidRPr="00FC2C44" w:rsidRDefault="0098624B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Paola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Riva</w:t>
            </w:r>
            <w:proofErr w:type="spellEnd"/>
          </w:p>
          <w:p w:rsidR="0098624B" w:rsidRPr="00FC2C44" w:rsidRDefault="0098624B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Anna Maria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Falzoni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 Faculty of Economics …</w:t>
            </w:r>
          </w:p>
          <w:p w:rsidR="0098624B" w:rsidRPr="00FC2C44" w:rsidRDefault="0098624B" w:rsidP="00705D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accomodation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</w:rPr>
              <w:t xml:space="preserve"> – Giuseppe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Pezzoli</w:t>
            </w:r>
            <w:proofErr w:type="spellEnd"/>
          </w:p>
        </w:tc>
        <w:tc>
          <w:tcPr>
            <w:tcW w:w="4252" w:type="dxa"/>
          </w:tcPr>
          <w:p w:rsidR="00D70D0B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98624B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giovanna.della-cioppa@unibg.it</w:t>
              </w:r>
            </w:hyperlink>
          </w:p>
          <w:p w:rsidR="0098624B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B93214" w:rsidRPr="00FC2C44">
                <w:rPr>
                  <w:rStyle w:val="Hipercze"/>
                  <w:rFonts w:asciiTheme="minorHAnsi" w:hAnsiTheme="minorHAnsi"/>
                  <w:sz w:val="20"/>
                  <w:szCs w:val="20"/>
                </w:rPr>
                <w:t>milena.plebani@unibg.it</w:t>
              </w:r>
            </w:hyperlink>
          </w:p>
          <w:p w:rsidR="0098624B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98624B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paola.riva@unibg.it</w:t>
              </w:r>
            </w:hyperlink>
          </w:p>
          <w:p w:rsidR="0098624B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98624B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relint@unibg.it</w:t>
              </w:r>
            </w:hyperlink>
          </w:p>
          <w:p w:rsidR="0098624B" w:rsidRPr="00FC2C44" w:rsidRDefault="0098624B" w:rsidP="009862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8624B" w:rsidRPr="00FC2C44" w:rsidRDefault="0098624B" w:rsidP="0098624B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anna.maria.falzoni@unibg.it</w:t>
            </w:r>
          </w:p>
          <w:p w:rsidR="0098624B" w:rsidRPr="00FC2C44" w:rsidRDefault="00D26654" w:rsidP="0098624B">
            <w:pPr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98624B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www.unibg.it/relint</w:t>
              </w:r>
            </w:hyperlink>
            <w:r w:rsidR="0098624B" w:rsidRPr="00FC2C44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hyperlink r:id="rId33" w:history="1">
              <w:r w:rsidR="0098624B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www.unibg.it/incoming</w:t>
              </w:r>
            </w:hyperlink>
          </w:p>
          <w:p w:rsidR="0098624B" w:rsidRPr="00FC2C44" w:rsidRDefault="00DD0072" w:rsidP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centro.</w:t>
            </w:r>
            <w:r w:rsidR="0098624B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stampa@unibg.it</w:t>
            </w:r>
          </w:p>
        </w:tc>
        <w:tc>
          <w:tcPr>
            <w:tcW w:w="1843" w:type="dxa"/>
          </w:tcPr>
          <w:p w:rsidR="00D70D0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+39 0352052838</w:t>
            </w: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+39 035 205 2614</w:t>
            </w:r>
          </w:p>
        </w:tc>
        <w:tc>
          <w:tcPr>
            <w:tcW w:w="1814" w:type="dxa"/>
          </w:tcPr>
          <w:p w:rsidR="00D70D0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+39 035 2052 832</w:t>
            </w: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F3D0C" w:rsidRPr="00FC2C44" w:rsidRDefault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624B" w:rsidRPr="00FC2C44" w:rsidRDefault="0098624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+39 035 205 2555</w:t>
            </w:r>
          </w:p>
        </w:tc>
        <w:tc>
          <w:tcPr>
            <w:tcW w:w="2184" w:type="dxa"/>
          </w:tcPr>
          <w:p w:rsidR="00D70D0B" w:rsidRPr="00FC2C44" w:rsidRDefault="00EF3D0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Universita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degli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Studi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Bergamo (University of Bergamo)</w:t>
            </w:r>
          </w:p>
          <w:p w:rsidR="00EF3D0C" w:rsidRPr="00FC2C44" w:rsidRDefault="00EF3D0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Via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Salvecchio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, 19</w:t>
            </w:r>
          </w:p>
          <w:p w:rsidR="00EF3D0C" w:rsidRPr="00FC2C44" w:rsidRDefault="00EF3D0C" w:rsidP="00EF3D0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24 129 Bergamo</w:t>
            </w:r>
          </w:p>
          <w:p w:rsidR="00EF3D0C" w:rsidRPr="00FC2C44" w:rsidRDefault="00EF3D0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Italy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6C5D65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Universidade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Tecnica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Lisboa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Institutio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Superior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Tecnico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Portugalia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D70D0B" w:rsidRPr="00FC2C44" w:rsidRDefault="0055095D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 LISBOA 04</w:t>
            </w:r>
          </w:p>
        </w:tc>
        <w:tc>
          <w:tcPr>
            <w:tcW w:w="1951" w:type="dxa"/>
          </w:tcPr>
          <w:p w:rsidR="00E02D73" w:rsidRPr="00FC2C44" w:rsidRDefault="00E02D73" w:rsidP="00E02D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Rita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Jordão</w:t>
            </w:r>
            <w:proofErr w:type="spellEnd"/>
          </w:p>
          <w:p w:rsidR="00F71E6F" w:rsidRPr="00FC2C44" w:rsidRDefault="00F71E6F" w:rsidP="00F71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377EED" w:rsidRPr="00FC2C44" w:rsidRDefault="00377EED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ERASMUS ISEG </w:t>
            </w:r>
            <w:hyperlink r:id="rId34" w:history="1">
              <w:r w:rsidRPr="00FC2C44">
                <w:rPr>
                  <w:rFonts w:asciiTheme="minorHAnsi" w:hAnsiTheme="minorHAnsi"/>
                  <w:sz w:val="20"/>
                  <w:szCs w:val="20"/>
                  <w:lang w:val="de-DE"/>
                </w:rPr>
                <w:t>erasmus@dsa.iseg.utl.pt</w:t>
              </w:r>
            </w:hyperlink>
          </w:p>
          <w:p w:rsidR="00E02D73" w:rsidRPr="00FC2C44" w:rsidRDefault="00D26654" w:rsidP="00E02D7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35" w:history="1">
              <w:r w:rsidR="00E02D73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https://aquila.iseg.utl.pt/aquila/unidade/erasmus</w:t>
              </w:r>
            </w:hyperlink>
            <w:r w:rsidR="00E02D73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hyperlink r:id="rId36" w:history="1">
              <w:r w:rsidR="00E02D73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http://www.iseg.utl.pt</w:t>
              </w:r>
            </w:hyperlink>
          </w:p>
          <w:p w:rsidR="00D70D0B" w:rsidRPr="00FC2C44" w:rsidRDefault="00D70D0B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70D0B" w:rsidRPr="00FC2C44" w:rsidRDefault="00377EED" w:rsidP="00377E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Fax: (+351) 21 392 2839</w:t>
            </w:r>
          </w:p>
        </w:tc>
        <w:tc>
          <w:tcPr>
            <w:tcW w:w="1814" w:type="dxa"/>
          </w:tcPr>
          <w:p w:rsidR="00377EED" w:rsidRPr="00FC2C44" w:rsidRDefault="00377E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Telf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: (+351) 21 392 2737</w:t>
            </w:r>
          </w:p>
        </w:tc>
        <w:tc>
          <w:tcPr>
            <w:tcW w:w="2184" w:type="dxa"/>
          </w:tcPr>
          <w:p w:rsidR="00377EED" w:rsidRPr="00FC2C44" w:rsidRDefault="00377EED" w:rsidP="00377E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ISEG -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Instituto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Superior 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Economia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Gestão</w:t>
            </w:r>
            <w:proofErr w:type="spellEnd"/>
          </w:p>
          <w:p w:rsidR="00377EED" w:rsidRPr="00FC2C44" w:rsidRDefault="00377EED" w:rsidP="00377E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School of Economics and Management of the Technical University of Lisbon</w:t>
            </w:r>
          </w:p>
          <w:p w:rsidR="00377EED" w:rsidRPr="00FC2C44" w:rsidRDefault="00377EED" w:rsidP="00377E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Rua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Quelhas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nº 6 - 1200-781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Lisboa</w:t>
            </w:r>
            <w:proofErr w:type="spellEnd"/>
          </w:p>
          <w:p w:rsidR="00F71E6F" w:rsidRPr="00FC2C44" w:rsidRDefault="00F71E6F" w:rsidP="00F71E6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PORTUGAL</w:t>
            </w:r>
          </w:p>
          <w:p w:rsidR="00D70D0B" w:rsidRPr="00FC2C44" w:rsidRDefault="00D70D0B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011F8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Universidad de La Coruna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Hiszpania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D70D0B" w:rsidRPr="00FC2C44" w:rsidRDefault="00DE4D0A" w:rsidP="00011F8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 LA-CORU 01</w:t>
            </w:r>
          </w:p>
        </w:tc>
        <w:tc>
          <w:tcPr>
            <w:tcW w:w="1951" w:type="dxa"/>
          </w:tcPr>
          <w:p w:rsidR="00D70D0B" w:rsidRPr="00FC2C44" w:rsidRDefault="00606DDA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Manuela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Marinez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Varela</w:t>
            </w:r>
          </w:p>
          <w:p w:rsidR="00011F8E" w:rsidRPr="00FC2C44" w:rsidRDefault="00011F8E" w:rsidP="00011F8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Olga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Garaboa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Cano - Contact person for incoming students</w:t>
            </w:r>
          </w:p>
          <w:p w:rsidR="00011F8E" w:rsidRPr="00FC2C44" w:rsidRDefault="00011F8E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D70D0B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37" w:history="1">
              <w:r w:rsidR="00011F8E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rrii@udc.es</w:t>
              </w:r>
            </w:hyperlink>
          </w:p>
          <w:p w:rsidR="00011F8E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38" w:history="1">
              <w:r w:rsidR="00011F8E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incoming.rrii@udc.es</w:t>
              </w:r>
            </w:hyperlink>
          </w:p>
          <w:p w:rsidR="00011F8E" w:rsidRPr="00FC2C44" w:rsidRDefault="00011F8E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http://www.udc.es/ori</w:t>
            </w:r>
          </w:p>
        </w:tc>
        <w:tc>
          <w:tcPr>
            <w:tcW w:w="1843" w:type="dxa"/>
          </w:tcPr>
          <w:p w:rsidR="00D70D0B" w:rsidRPr="00FC2C44" w:rsidRDefault="00606D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+34 981 167013</w:t>
            </w:r>
          </w:p>
        </w:tc>
        <w:tc>
          <w:tcPr>
            <w:tcW w:w="1814" w:type="dxa"/>
          </w:tcPr>
          <w:p w:rsidR="00D70D0B" w:rsidRPr="00FC2C44" w:rsidRDefault="00606D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+34 981 1670 00 (ext.1958)</w:t>
            </w:r>
            <w:r w:rsidR="00011F8E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, (Ext. 1981)</w:t>
            </w:r>
          </w:p>
        </w:tc>
        <w:tc>
          <w:tcPr>
            <w:tcW w:w="2184" w:type="dxa"/>
          </w:tcPr>
          <w:p w:rsidR="00D70D0B" w:rsidRPr="00FC2C44" w:rsidRDefault="00606DDA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Oficina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Relaciones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Internacionales</w:t>
            </w:r>
            <w:proofErr w:type="spellEnd"/>
          </w:p>
          <w:p w:rsidR="00606DDA" w:rsidRPr="00FC2C44" w:rsidRDefault="00606DDA" w:rsidP="001E02F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</w:t>
            </w:r>
            <w:r w:rsidR="001E02F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niversidad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1E02F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oruňa</w:t>
            </w:r>
            <w:proofErr w:type="spellEnd"/>
          </w:p>
          <w:p w:rsidR="001E02FC" w:rsidRPr="00FC2C44" w:rsidRDefault="001E02FC" w:rsidP="001E02F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Lagar</w:t>
            </w:r>
            <w:proofErr w:type="spellEnd"/>
            <w:r w:rsidR="00011F8E"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- 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Campus de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Elviňa</w:t>
            </w:r>
            <w:proofErr w:type="spellEnd"/>
          </w:p>
          <w:p w:rsidR="001E02FC" w:rsidRPr="00FC2C44" w:rsidRDefault="001E02FC" w:rsidP="001E02F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15071 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Coruňa</w:t>
            </w:r>
            <w:proofErr w:type="spellEnd"/>
          </w:p>
          <w:p w:rsidR="001E02FC" w:rsidRPr="00FC2C44" w:rsidRDefault="001E02FC" w:rsidP="001E02F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Espaňa</w:t>
            </w:r>
            <w:proofErr w:type="spellEnd"/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Universita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Degli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</w:rPr>
              <w:t>Studi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</w:rPr>
              <w:t xml:space="preserve"> Di Foggia, Foggia (Włochy)</w:t>
            </w:r>
          </w:p>
        </w:tc>
        <w:tc>
          <w:tcPr>
            <w:tcW w:w="1473" w:type="dxa"/>
          </w:tcPr>
          <w:p w:rsidR="00D70D0B" w:rsidRPr="00FC2C44" w:rsidRDefault="00301BB5" w:rsidP="00EE1C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I FOGGIA 03</w:t>
            </w:r>
          </w:p>
        </w:tc>
        <w:tc>
          <w:tcPr>
            <w:tcW w:w="1951" w:type="dxa"/>
          </w:tcPr>
          <w:p w:rsidR="00D70D0B" w:rsidRPr="00FC2C44" w:rsidRDefault="00301BB5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Maria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Ciavarella</w:t>
            </w:r>
            <w:proofErr w:type="spellEnd"/>
          </w:p>
        </w:tc>
        <w:tc>
          <w:tcPr>
            <w:tcW w:w="4252" w:type="dxa"/>
          </w:tcPr>
          <w:p w:rsidR="00D70D0B" w:rsidRPr="00FC2C44" w:rsidRDefault="00301BB5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ma.ciavarella@unifg.it</w:t>
            </w:r>
          </w:p>
        </w:tc>
        <w:tc>
          <w:tcPr>
            <w:tcW w:w="1843" w:type="dxa"/>
          </w:tcPr>
          <w:p w:rsidR="00D70D0B" w:rsidRPr="00FC2C44" w:rsidRDefault="00301BB5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+39 0881 338 545</w:t>
            </w:r>
          </w:p>
        </w:tc>
        <w:tc>
          <w:tcPr>
            <w:tcW w:w="1814" w:type="dxa"/>
          </w:tcPr>
          <w:p w:rsidR="00D70D0B" w:rsidRPr="00FC2C44" w:rsidRDefault="00301BB5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+39 0881 338 343</w:t>
            </w:r>
          </w:p>
        </w:tc>
        <w:tc>
          <w:tcPr>
            <w:tcW w:w="2184" w:type="dxa"/>
          </w:tcPr>
          <w:p w:rsidR="00D70D0B" w:rsidRPr="00FC2C44" w:rsidRDefault="00301BB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Centre for International Relations</w:t>
            </w:r>
          </w:p>
          <w:p w:rsidR="00301BB5" w:rsidRPr="00FC2C44" w:rsidRDefault="00301BB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Via Antonio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Gramsci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89-91</w:t>
            </w:r>
          </w:p>
          <w:p w:rsidR="00301BB5" w:rsidRPr="00FC2C44" w:rsidRDefault="00301BB5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71100 Foggia, Italy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de-DE"/>
              </w:rPr>
              <w:t>Hochschule Mittweida (FH), Mittweida (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de-DE"/>
              </w:rPr>
              <w:t>Niemcy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473" w:type="dxa"/>
          </w:tcPr>
          <w:p w:rsidR="00D70D0B" w:rsidRPr="00FC2C44" w:rsidRDefault="0055095D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D MITTWEI 01</w:t>
            </w:r>
          </w:p>
        </w:tc>
        <w:tc>
          <w:tcPr>
            <w:tcW w:w="1951" w:type="dxa"/>
          </w:tcPr>
          <w:p w:rsidR="00D70D0B" w:rsidRPr="00FC2C44" w:rsidRDefault="001E02FC" w:rsidP="00705D8F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Marion </w:t>
            </w:r>
            <w:proofErr w:type="spellStart"/>
            <w:r w:rsidRPr="00FC2C44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Dienerowitz</w:t>
            </w:r>
            <w:proofErr w:type="spellEnd"/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Saskia Langhammer</w:t>
            </w:r>
          </w:p>
        </w:tc>
        <w:tc>
          <w:tcPr>
            <w:tcW w:w="4252" w:type="dxa"/>
          </w:tcPr>
          <w:p w:rsidR="00D70D0B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39" w:history="1">
              <w:r w:rsidR="001E02FC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de-DE"/>
                </w:rPr>
                <w:t>dienerow@htwm.de</w:t>
              </w:r>
            </w:hyperlink>
          </w:p>
          <w:p w:rsidR="001E02FC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40" w:history="1">
              <w:r w:rsidR="001E02FC" w:rsidRPr="00FC2C44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lang w:val="de-DE"/>
                </w:rPr>
                <w:t>langhamm@htwm.de</w:t>
              </w:r>
            </w:hyperlink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http://www.htwm.de/ausland</w:t>
            </w:r>
          </w:p>
        </w:tc>
        <w:tc>
          <w:tcPr>
            <w:tcW w:w="1843" w:type="dxa"/>
          </w:tcPr>
          <w:p w:rsidR="00D70D0B" w:rsidRPr="00FC2C44" w:rsidRDefault="00301B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+49 (0) 3727 948 143</w:t>
            </w:r>
          </w:p>
          <w:p w:rsidR="00301BB5" w:rsidRPr="00FC2C44" w:rsidRDefault="00301B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14" w:type="dxa"/>
          </w:tcPr>
          <w:p w:rsidR="00D70D0B" w:rsidRPr="00FC2C44" w:rsidRDefault="001E02FC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+49 </w:t>
            </w:r>
            <w:r w:rsidR="00301BB5"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(0) </w:t>
            </w: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3727 948</w:t>
            </w:r>
            <w:r w:rsidR="00301BB5" w:rsidRPr="00FC2C44">
              <w:rPr>
                <w:rFonts w:asciiTheme="minorHAnsi" w:hAnsiTheme="minorHAnsi"/>
                <w:sz w:val="20"/>
                <w:szCs w:val="20"/>
                <w:lang w:val="de-DE"/>
              </w:rPr>
              <w:t> </w:t>
            </w: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136</w:t>
            </w:r>
          </w:p>
          <w:p w:rsidR="00301BB5" w:rsidRPr="00FC2C44" w:rsidRDefault="00301BB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+49 (0) 3727 948 137</w:t>
            </w:r>
          </w:p>
        </w:tc>
        <w:tc>
          <w:tcPr>
            <w:tcW w:w="2184" w:type="dxa"/>
          </w:tcPr>
          <w:p w:rsidR="00D70D0B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Hochschule Mittweida (FH)</w:t>
            </w:r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University of Applied Sciences</w:t>
            </w:r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Technikumplatz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17</w:t>
            </w:r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O9648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Mittweida</w:t>
            </w:r>
            <w:proofErr w:type="spellEnd"/>
          </w:p>
          <w:p w:rsidR="001E02FC" w:rsidRPr="00FC2C44" w:rsidRDefault="001E02F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Germany</w:t>
            </w:r>
          </w:p>
        </w:tc>
      </w:tr>
      <w:tr w:rsidR="003B66E9" w:rsidRPr="00FC2C44" w:rsidTr="003B66E9">
        <w:tc>
          <w:tcPr>
            <w:tcW w:w="2071" w:type="dxa"/>
          </w:tcPr>
          <w:p w:rsidR="00D70D0B" w:rsidRPr="00FC2C44" w:rsidRDefault="00D70D0B" w:rsidP="00301BB5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University of Technology,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Ilmenau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, (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Niemcy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)*</w:t>
            </w:r>
          </w:p>
        </w:tc>
        <w:tc>
          <w:tcPr>
            <w:tcW w:w="1473" w:type="dxa"/>
          </w:tcPr>
          <w:p w:rsidR="00D70D0B" w:rsidRPr="00FC2C44" w:rsidRDefault="0055095D" w:rsidP="00301BB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 ILMENAU </w:t>
            </w:r>
            <w:r w:rsidR="00301BB5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951" w:type="dxa"/>
          </w:tcPr>
          <w:p w:rsidR="00B40203" w:rsidRPr="00FC2C44" w:rsidRDefault="00B40203" w:rsidP="00B4020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Petra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Schmolinsky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</w:p>
          <w:p w:rsidR="00B40203" w:rsidRPr="00FC2C44" w:rsidRDefault="00B40203" w:rsidP="00B4020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Heiner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Haentze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D70D0B" w:rsidRPr="00FC2C44" w:rsidRDefault="00B40203" w:rsidP="00B4020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Prof. </w:t>
            </w:r>
            <w:r w:rsidR="0019747E" w:rsidRPr="00FC2C44">
              <w:rPr>
                <w:rFonts w:asciiTheme="minorHAnsi" w:hAnsiTheme="minorHAnsi"/>
                <w:sz w:val="20"/>
                <w:szCs w:val="20"/>
                <w:lang w:val="de-DE"/>
              </w:rPr>
              <w:t>Gerrit Brösel</w:t>
            </w:r>
          </w:p>
        </w:tc>
        <w:tc>
          <w:tcPr>
            <w:tcW w:w="4252" w:type="dxa"/>
          </w:tcPr>
          <w:p w:rsidR="00B40203" w:rsidRPr="00FC2C44" w:rsidRDefault="00B40203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petra.schmolinsky@tu-ilmenau.de</w:t>
            </w:r>
          </w:p>
          <w:p w:rsidR="00B40203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41" w:history="1">
              <w:r w:rsidR="00B40203" w:rsidRPr="00FC2C44">
                <w:rPr>
                  <w:rFonts w:asciiTheme="minorHAnsi" w:hAnsiTheme="minorHAnsi"/>
                  <w:sz w:val="20"/>
                  <w:szCs w:val="20"/>
                  <w:lang w:val="de-DE"/>
                </w:rPr>
                <w:t>heiner.haentze@tu-ilmenau.de</w:t>
              </w:r>
            </w:hyperlink>
          </w:p>
          <w:p w:rsidR="00D70D0B" w:rsidRPr="00FC2C44" w:rsidRDefault="00D26654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42" w:history="1">
              <w:r w:rsidR="0019747E" w:rsidRPr="00FC2C44">
                <w:rPr>
                  <w:rFonts w:asciiTheme="minorHAnsi" w:hAnsiTheme="minorHAnsi"/>
                  <w:sz w:val="20"/>
                  <w:szCs w:val="20"/>
                  <w:lang w:val="de-DE"/>
                </w:rPr>
                <w:t>gerrit.broesel@tu-ilmenau.de</w:t>
              </w:r>
            </w:hyperlink>
          </w:p>
          <w:p w:rsidR="0019747E" w:rsidRPr="00FC2C44" w:rsidRDefault="00D26654" w:rsidP="00604CB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43" w:history="1">
              <w:r w:rsidR="00604CB9" w:rsidRPr="00FC2C44">
                <w:rPr>
                  <w:rFonts w:asciiTheme="minorHAnsi" w:hAnsiTheme="minorHAnsi"/>
                  <w:sz w:val="20"/>
                  <w:szCs w:val="20"/>
                  <w:lang w:val="de-DE"/>
                </w:rPr>
                <w:t>http://www.tu-ilmenau.de/erasmus_incoming</w:t>
              </w:r>
            </w:hyperlink>
          </w:p>
        </w:tc>
        <w:tc>
          <w:tcPr>
            <w:tcW w:w="1843" w:type="dxa"/>
          </w:tcPr>
          <w:p w:rsidR="00D70D0B" w:rsidRPr="00FC2C44" w:rsidRDefault="00773A5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+49 3677 69 4201</w:t>
            </w:r>
          </w:p>
        </w:tc>
        <w:tc>
          <w:tcPr>
            <w:tcW w:w="1814" w:type="dxa"/>
          </w:tcPr>
          <w:p w:rsidR="00D70D0B" w:rsidRPr="00FC2C44" w:rsidRDefault="00773A5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3677 69 4498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3A05CC" w:rsidRPr="00FC2C44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kretariat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Bianka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Hoffmann)</w:t>
            </w:r>
          </w:p>
          <w:p w:rsidR="00773A50" w:rsidRPr="00FC2C44" w:rsidRDefault="00773A5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+49 3677 69 4011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Durchwahl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184" w:type="dxa"/>
          </w:tcPr>
          <w:p w:rsidR="00D70D0B" w:rsidRPr="00FC2C44" w:rsidRDefault="0081334D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TU Ilmenau</w:t>
            </w:r>
          </w:p>
          <w:p w:rsidR="0081334D" w:rsidRPr="00FC2C44" w:rsidRDefault="0081334D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Akademische Auslandsant</w:t>
            </w:r>
          </w:p>
          <w:p w:rsidR="0081334D" w:rsidRPr="00FC2C44" w:rsidRDefault="0081334D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PO BOX 10 05 65</w:t>
            </w:r>
          </w:p>
          <w:p w:rsidR="0081334D" w:rsidRPr="00FC2C44" w:rsidRDefault="0081334D" w:rsidP="00705D8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de-DE"/>
              </w:rPr>
              <w:t>98 684 Ilmenau Germany</w:t>
            </w:r>
          </w:p>
        </w:tc>
      </w:tr>
      <w:tr w:rsidR="003B66E9" w:rsidRPr="00FC2C44" w:rsidTr="003B66E9">
        <w:tc>
          <w:tcPr>
            <w:tcW w:w="2071" w:type="dxa"/>
          </w:tcPr>
          <w:p w:rsidR="00C07A0A" w:rsidRPr="00FC2C44" w:rsidRDefault="00D70D0B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Universitat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Saarlandes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Niemcy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C07A0A" w:rsidRPr="00FC2C44" w:rsidRDefault="003A05CC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D SAARBRU 01</w:t>
            </w:r>
          </w:p>
        </w:tc>
        <w:tc>
          <w:tcPr>
            <w:tcW w:w="1951" w:type="dxa"/>
          </w:tcPr>
          <w:p w:rsidR="00C07A0A" w:rsidRPr="00FC2C44" w:rsidRDefault="003A05CC" w:rsidP="005509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Fabienne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</w:rPr>
              <w:t>Saunier</w:t>
            </w:r>
            <w:proofErr w:type="spellEnd"/>
          </w:p>
          <w:p w:rsidR="003A05CC" w:rsidRPr="00FC2C44" w:rsidRDefault="003A05CC" w:rsidP="0055095D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Michael Olbrich</w:t>
            </w:r>
          </w:p>
        </w:tc>
        <w:tc>
          <w:tcPr>
            <w:tcW w:w="4252" w:type="dxa"/>
          </w:tcPr>
          <w:p w:rsidR="003A05CC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C2C44">
              <w:rPr>
                <w:rFonts w:asciiTheme="minorHAnsi" w:hAnsiTheme="minorHAnsi"/>
                <w:sz w:val="20"/>
                <w:szCs w:val="20"/>
              </w:rPr>
              <w:instrText>HYPERLINK "mailto:olbrich@iwp.uni-saarland.de"</w:instrText>
            </w:r>
            <w:r w:rsidRPr="00FC2C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16762" w:rsidRPr="00FC2C44">
              <w:rPr>
                <w:rStyle w:val="Hipercze"/>
                <w:rFonts w:asciiTheme="minorHAnsi" w:hAnsiTheme="minorHAnsi"/>
                <w:sz w:val="20"/>
                <w:szCs w:val="20"/>
              </w:rPr>
              <w:t>olbrich@iwp.uni-saarland.de</w:t>
            </w:r>
            <w:r w:rsidRPr="00FC2C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C16762" w:rsidRPr="00FC2C44" w:rsidRDefault="00C16762" w:rsidP="00705D8F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international@io.uni-saarland.de </w:t>
            </w:r>
          </w:p>
          <w:p w:rsidR="00C16762" w:rsidRPr="00FC2C44" w:rsidRDefault="00C16762" w:rsidP="00C16762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 xml:space="preserve">a.romina@io.uni-saarland.de b.meinck@io.uni-saarland.de </w:t>
            </w:r>
          </w:p>
        </w:tc>
        <w:tc>
          <w:tcPr>
            <w:tcW w:w="1843" w:type="dxa"/>
          </w:tcPr>
          <w:p w:rsidR="00C07A0A" w:rsidRPr="00FC2C44" w:rsidRDefault="003A05CC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+49 681 302 71 101</w:t>
            </w:r>
          </w:p>
          <w:p w:rsidR="003A05CC" w:rsidRPr="00FC2C44" w:rsidRDefault="003A05CC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+49 681 302 71 211</w:t>
            </w:r>
          </w:p>
        </w:tc>
        <w:tc>
          <w:tcPr>
            <w:tcW w:w="1814" w:type="dxa"/>
          </w:tcPr>
          <w:p w:rsidR="00C07A0A" w:rsidRPr="00FC2C44" w:rsidRDefault="003A05CC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+49 681 302 71 107</w:t>
            </w:r>
          </w:p>
          <w:p w:rsidR="003A05CC" w:rsidRPr="00FC2C44" w:rsidRDefault="003A05CC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+49 681 302 71 212</w:t>
            </w:r>
          </w:p>
        </w:tc>
        <w:tc>
          <w:tcPr>
            <w:tcW w:w="2184" w:type="dxa"/>
          </w:tcPr>
          <w:p w:rsidR="00C07A0A" w:rsidRPr="00FC2C44" w:rsidRDefault="003A05C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International Office</w:t>
            </w:r>
          </w:p>
          <w:p w:rsidR="003A05CC" w:rsidRPr="00FC2C44" w:rsidRDefault="003A05C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PF 15 11 50</w:t>
            </w:r>
          </w:p>
          <w:p w:rsidR="003A05CC" w:rsidRPr="00FC2C44" w:rsidRDefault="003A05C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 66041 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Saarbrücken</w:t>
            </w:r>
            <w:proofErr w:type="spellEnd"/>
          </w:p>
          <w:p w:rsidR="003A05CC" w:rsidRPr="00FC2C44" w:rsidRDefault="003A05CC" w:rsidP="00705D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Germany</w:t>
            </w:r>
          </w:p>
        </w:tc>
      </w:tr>
      <w:tr w:rsidR="00450C27" w:rsidRPr="00FC2C44" w:rsidTr="003B66E9">
        <w:tc>
          <w:tcPr>
            <w:tcW w:w="2071" w:type="dxa"/>
          </w:tcPr>
          <w:p w:rsidR="00450C27" w:rsidRPr="00FC2C44" w:rsidRDefault="00450C27" w:rsidP="00301BB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</w:tcPr>
          <w:p w:rsidR="00450C27" w:rsidRPr="00FC2C44" w:rsidRDefault="00450C27" w:rsidP="00EE1C3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</w:tcPr>
          <w:p w:rsidR="00450C27" w:rsidRPr="00FC2C44" w:rsidRDefault="00450C27" w:rsidP="0055095D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Isabel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Mlitz</w:t>
            </w:r>
            <w:proofErr w:type="spellEnd"/>
          </w:p>
        </w:tc>
        <w:tc>
          <w:tcPr>
            <w:tcW w:w="4252" w:type="dxa"/>
          </w:tcPr>
          <w:p w:rsidR="00450C27" w:rsidRPr="00FC2C44" w:rsidRDefault="00450C27" w:rsidP="00705D8F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</w:rPr>
              <w:t>erasmus@io.uni-saarland.de</w:t>
            </w:r>
          </w:p>
        </w:tc>
        <w:tc>
          <w:tcPr>
            <w:tcW w:w="1843" w:type="dxa"/>
          </w:tcPr>
          <w:p w:rsidR="00450C27" w:rsidRPr="00FC2C44" w:rsidRDefault="00450C27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+49-681-302 71101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1814" w:type="dxa"/>
          </w:tcPr>
          <w:p w:rsidR="00450C27" w:rsidRPr="00FC2C44" w:rsidRDefault="00450C27">
            <w:pPr>
              <w:rPr>
                <w:rFonts w:asciiTheme="minorHAnsi" w:hAnsiTheme="minorHAnsi"/>
                <w:sz w:val="20"/>
                <w:szCs w:val="20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+49-681-302 71108 (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nur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vormittags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oder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302 71115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84" w:type="dxa"/>
          </w:tcPr>
          <w:p w:rsidR="00450C27" w:rsidRPr="00FC2C44" w:rsidRDefault="00450C27" w:rsidP="00450C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Erasmus-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Büro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Universität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Saarlandes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International Office/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Akademisches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Auslandsamt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Postfach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15 11 50 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D - 66041 </w:t>
            </w:r>
            <w:proofErr w:type="spellStart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>Saarbruecken</w:t>
            </w:r>
            <w:proofErr w:type="spellEnd"/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FC2C44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>Germany</w:t>
            </w:r>
          </w:p>
        </w:tc>
      </w:tr>
      <w:tr w:rsidR="00495327" w:rsidRPr="00FC2C44" w:rsidTr="003B66E9">
        <w:tc>
          <w:tcPr>
            <w:tcW w:w="2071" w:type="dxa"/>
          </w:tcPr>
          <w:p w:rsidR="00495327" w:rsidRPr="00FC2C44" w:rsidRDefault="00495327" w:rsidP="00B21B7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Universidad de Valencia</w:t>
            </w:r>
          </w:p>
          <w:p w:rsidR="00495327" w:rsidRPr="00FC2C44" w:rsidRDefault="00495327" w:rsidP="00B21B7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 (</w:t>
            </w:r>
            <w:proofErr w:type="spellStart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Hiszpania</w:t>
            </w:r>
            <w:proofErr w:type="spellEnd"/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495327" w:rsidRPr="00FC2C44" w:rsidRDefault="00495327" w:rsidP="00B21B7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E VALENCI01</w:t>
            </w:r>
          </w:p>
        </w:tc>
        <w:tc>
          <w:tcPr>
            <w:tcW w:w="1951" w:type="dxa"/>
          </w:tcPr>
          <w:p w:rsidR="00495327" w:rsidRPr="00FC2C44" w:rsidRDefault="00495327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Cristina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Gómez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Marrades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21B7E" w:rsidRPr="00FC2C44" w:rsidRDefault="00B21B7E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lastRenderedPageBreak/>
              <w:t xml:space="preserve">Marta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Frasquet</w:t>
            </w:r>
            <w:proofErr w:type="spellEnd"/>
          </w:p>
          <w:p w:rsidR="005B69DA" w:rsidRPr="00FC2C44" w:rsidRDefault="005B69DA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5B69DA" w:rsidRPr="00FC2C44" w:rsidRDefault="005B69DA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Fidel Leon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Darder</w:t>
            </w:r>
            <w:proofErr w:type="spellEnd"/>
          </w:p>
          <w:p w:rsidR="00495327" w:rsidRPr="00FC2C44" w:rsidRDefault="00495327" w:rsidP="004953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B21B7E" w:rsidRPr="00FC2C44" w:rsidRDefault="00D26654" w:rsidP="00705D8F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hyperlink r:id="rId44" w:history="1">
              <w:r w:rsidR="00B21B7E" w:rsidRPr="00FC2C44">
                <w:rPr>
                  <w:rStyle w:val="Hipercze"/>
                  <w:rFonts w:asciiTheme="minorHAnsi" w:hAnsiTheme="minorHAnsi" w:cs="Arial"/>
                  <w:sz w:val="20"/>
                  <w:szCs w:val="20"/>
                  <w:lang w:val="en-US"/>
                </w:rPr>
                <w:t>magoma2@uv.es</w:t>
              </w:r>
            </w:hyperlink>
          </w:p>
          <w:p w:rsidR="00B21B7E" w:rsidRPr="00FC2C44" w:rsidRDefault="00B21B7E" w:rsidP="00705D8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95327" w:rsidRPr="00FC2C44" w:rsidRDefault="00D26654" w:rsidP="00705D8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hyperlink r:id="rId45" w:history="1">
              <w:r w:rsidR="00495327" w:rsidRPr="00FC2C44">
                <w:rPr>
                  <w:rStyle w:val="Hipercze"/>
                  <w:rFonts w:asciiTheme="minorHAnsi" w:hAnsiTheme="minorHAnsi" w:cs="Arial"/>
                  <w:sz w:val="20"/>
                  <w:szCs w:val="20"/>
                </w:rPr>
                <w:t>int-of.economia@uv.es</w:t>
              </w:r>
            </w:hyperlink>
          </w:p>
          <w:p w:rsidR="0094703A" w:rsidRPr="00FC2C44" w:rsidRDefault="00D26654" w:rsidP="00705D8F">
            <w:pPr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="005B69DA" w:rsidRPr="00FC2C44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www.uv.es/economia/ori</w:t>
              </w:r>
            </w:hyperlink>
          </w:p>
          <w:p w:rsidR="005B69DA" w:rsidRPr="00FC2C44" w:rsidRDefault="005B69DA" w:rsidP="00705D8F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FC2C44">
              <w:rPr>
                <w:rFonts w:asciiTheme="minorHAnsi" w:hAnsiTheme="minorHAnsi"/>
                <w:sz w:val="20"/>
                <w:szCs w:val="20"/>
              </w:rPr>
              <w:t>fidel.leon@uv.es</w:t>
            </w:r>
          </w:p>
        </w:tc>
        <w:tc>
          <w:tcPr>
            <w:tcW w:w="1843" w:type="dxa"/>
          </w:tcPr>
          <w:p w:rsidR="00495327" w:rsidRPr="00FC2C44" w:rsidRDefault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lastRenderedPageBreak/>
              <w:t>+34 96 382 85 42</w:t>
            </w:r>
          </w:p>
          <w:p w:rsidR="00495327" w:rsidRPr="00FC2C44" w:rsidRDefault="004953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+34 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96 398 34 62</w:t>
            </w:r>
          </w:p>
        </w:tc>
        <w:tc>
          <w:tcPr>
            <w:tcW w:w="1814" w:type="dxa"/>
          </w:tcPr>
          <w:p w:rsidR="00495327" w:rsidRPr="00FC2C44" w:rsidRDefault="004953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+34 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96 386 47 31</w:t>
            </w:r>
          </w:p>
        </w:tc>
        <w:tc>
          <w:tcPr>
            <w:tcW w:w="2184" w:type="dxa"/>
          </w:tcPr>
          <w:p w:rsidR="00495327" w:rsidRPr="00FC2C44" w:rsidRDefault="00495327" w:rsidP="00705D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Universitat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València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Oficina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Relaciones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Internacionales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 xml:space="preserve">Av.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Menéndez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Pelayo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3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Baixos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 xml:space="preserve">46010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València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– Es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</w:rPr>
              <w:t>panya</w:t>
            </w:r>
            <w:proofErr w:type="spellEnd"/>
          </w:p>
          <w:p w:rsidR="00B21B7E" w:rsidRPr="00FC2C44" w:rsidRDefault="00B21B7E" w:rsidP="00705D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95327" w:rsidRPr="00FC2C44" w:rsidRDefault="00495327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Oficina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Relaciones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Internacionales</w:t>
            </w:r>
            <w:proofErr w:type="spellEnd"/>
          </w:p>
          <w:p w:rsidR="00495327" w:rsidRPr="00FC2C44" w:rsidRDefault="00495327" w:rsidP="00495327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Facultat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Economía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br/>
              <w:t xml:space="preserve">Av.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Tarongers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, s/n</w:t>
            </w: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Edifici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Departamental</w:t>
            </w:r>
            <w:proofErr w:type="spellEnd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Oriental</w:t>
            </w:r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br/>
              <w:t xml:space="preserve">46022 </w:t>
            </w:r>
            <w:proofErr w:type="spellStart"/>
            <w:r w:rsidRPr="00FC2C44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València</w:t>
            </w:r>
            <w:proofErr w:type="spellEnd"/>
          </w:p>
          <w:p w:rsidR="00495327" w:rsidRPr="00FC2C44" w:rsidRDefault="00495327" w:rsidP="004953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</w:rPr>
              <w:t>Espanya</w:t>
            </w:r>
            <w:proofErr w:type="spellEnd"/>
          </w:p>
        </w:tc>
      </w:tr>
      <w:tr w:rsidR="005F5007" w:rsidRPr="00FC2C44" w:rsidTr="003B66E9">
        <w:tc>
          <w:tcPr>
            <w:tcW w:w="2071" w:type="dxa"/>
          </w:tcPr>
          <w:p w:rsidR="005F5007" w:rsidRPr="00FC2C44" w:rsidRDefault="005F5007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Public University of Navarra </w:t>
            </w:r>
          </w:p>
          <w:p w:rsidR="00D4526D" w:rsidRPr="00FC2C44" w:rsidRDefault="005F5007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Publica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Navarra, </w:t>
            </w:r>
          </w:p>
          <w:p w:rsidR="00D4526D" w:rsidRPr="00FC2C44" w:rsidRDefault="005F5007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Campus</w:t>
            </w:r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Arrosada</w:t>
            </w:r>
            <w:proofErr w:type="spellEnd"/>
          </w:p>
          <w:p w:rsidR="005F5007" w:rsidRPr="00FC2C44" w:rsidRDefault="005F5007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Hiszpania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73" w:type="dxa"/>
          </w:tcPr>
          <w:p w:rsidR="005F5007" w:rsidRPr="00FC2C44" w:rsidRDefault="00D4526D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 PAMPILON 02</w:t>
            </w:r>
          </w:p>
        </w:tc>
        <w:tc>
          <w:tcPr>
            <w:tcW w:w="1951" w:type="dxa"/>
          </w:tcPr>
          <w:p w:rsidR="005F5007" w:rsidRPr="00FC2C44" w:rsidRDefault="00E2796C" w:rsidP="0049532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Foreign Affairs</w:t>
            </w:r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Office</w:t>
            </w:r>
          </w:p>
          <w:p w:rsidR="00E2796C" w:rsidRPr="00FC2C44" w:rsidRDefault="00E2796C" w:rsidP="0049532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Fco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Javier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Faulin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Fajardo</w:t>
            </w:r>
            <w:proofErr w:type="spellEnd"/>
          </w:p>
        </w:tc>
        <w:tc>
          <w:tcPr>
            <w:tcW w:w="4252" w:type="dxa"/>
          </w:tcPr>
          <w:p w:rsidR="00D4526D" w:rsidRPr="00FC2C44" w:rsidRDefault="00D26654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47" w:history="1">
              <w:r w:rsidR="00D4526D" w:rsidRPr="00FC2C44">
                <w:rPr>
                  <w:rFonts w:asciiTheme="minorHAnsi" w:hAnsiTheme="minorHAnsi"/>
                  <w:sz w:val="20"/>
                  <w:szCs w:val="20"/>
                  <w:lang w:val="en-US"/>
                </w:rPr>
                <w:t>relext@unavarra.es</w:t>
              </w:r>
            </w:hyperlink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;</w:t>
            </w:r>
          </w:p>
          <w:p w:rsidR="00E2796C" w:rsidRPr="00FC2C44" w:rsidRDefault="00E2796C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D4526D" w:rsidRPr="00FC2C44" w:rsidRDefault="004E0456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javier.faulin@unavarra</w:t>
            </w:r>
            <w:r w:rsidR="00E2796C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.es</w:t>
            </w:r>
          </w:p>
          <w:p w:rsidR="00D4526D" w:rsidRPr="00FC2C44" w:rsidRDefault="00D4526D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5F5007" w:rsidRPr="00FC2C44" w:rsidRDefault="00D4526D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http://www.unavarra.es/</w:t>
            </w:r>
          </w:p>
        </w:tc>
        <w:tc>
          <w:tcPr>
            <w:tcW w:w="1843" w:type="dxa"/>
          </w:tcPr>
          <w:p w:rsidR="005F5007" w:rsidRPr="00FC2C44" w:rsidRDefault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Fax. (34) 948169641</w:t>
            </w:r>
          </w:p>
          <w:p w:rsidR="00E2796C" w:rsidRPr="00FC2C44" w:rsidRDefault="00E2796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E2796C" w:rsidRPr="00FC2C44" w:rsidRDefault="00E2796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+34 948169204</w:t>
            </w:r>
          </w:p>
        </w:tc>
        <w:tc>
          <w:tcPr>
            <w:tcW w:w="1814" w:type="dxa"/>
          </w:tcPr>
          <w:p w:rsidR="005F5007" w:rsidRPr="00FC2C44" w:rsidRDefault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Tel. (34) 948169643</w:t>
            </w:r>
          </w:p>
          <w:p w:rsidR="00E2796C" w:rsidRPr="00FC2C44" w:rsidRDefault="00E2796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E2796C" w:rsidRPr="00FC2C44" w:rsidRDefault="00E2796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+34 9481169211</w:t>
            </w:r>
          </w:p>
        </w:tc>
        <w:tc>
          <w:tcPr>
            <w:tcW w:w="2184" w:type="dxa"/>
          </w:tcPr>
          <w:p w:rsidR="00E2796C" w:rsidRPr="00FC2C44" w:rsidRDefault="00D4526D" w:rsidP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Foreign Affairs 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 xml:space="preserve">Administration and Management Building (Las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Sóforas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Arrosadia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Campus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 xml:space="preserve">Pamplona -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Iruña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31006</w:t>
            </w:r>
          </w:p>
          <w:p w:rsidR="005F5007" w:rsidRPr="00FC2C44" w:rsidRDefault="00E2796C" w:rsidP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Spain</w:t>
            </w:r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  <w:r w:rsidR="00D4526D"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926112" w:rsidRPr="00FC2C44" w:rsidTr="003B66E9">
        <w:tc>
          <w:tcPr>
            <w:tcW w:w="2071" w:type="dxa"/>
          </w:tcPr>
          <w:p w:rsidR="00926112" w:rsidRPr="00FC2C44" w:rsidRDefault="00926112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Universidad de Almeria</w:t>
            </w:r>
          </w:p>
        </w:tc>
        <w:tc>
          <w:tcPr>
            <w:tcW w:w="1473" w:type="dxa"/>
          </w:tcPr>
          <w:p w:rsidR="00926112" w:rsidRPr="00FC2C44" w:rsidRDefault="00926112" w:rsidP="00B21B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 ALMERIA01</w:t>
            </w:r>
          </w:p>
        </w:tc>
        <w:tc>
          <w:tcPr>
            <w:tcW w:w="1951" w:type="dxa"/>
          </w:tcPr>
          <w:p w:rsidR="00926112" w:rsidRPr="00FC2C44" w:rsidRDefault="00926112" w:rsidP="0049532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US"/>
              </w:rPr>
              <w:t xml:space="preserve">a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Sagrario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Salaberri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Ramiro</w:t>
            </w:r>
          </w:p>
          <w:p w:rsidR="00926112" w:rsidRPr="00FC2C44" w:rsidRDefault="00926112" w:rsidP="0049532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International Relations Office</w:t>
            </w:r>
          </w:p>
        </w:tc>
        <w:tc>
          <w:tcPr>
            <w:tcW w:w="4252" w:type="dxa"/>
          </w:tcPr>
          <w:p w:rsidR="00926112" w:rsidRPr="00FC2C44" w:rsidRDefault="00926112" w:rsidP="00705D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vintcoop@ual.es</w:t>
            </w:r>
          </w:p>
        </w:tc>
        <w:tc>
          <w:tcPr>
            <w:tcW w:w="1843" w:type="dxa"/>
          </w:tcPr>
          <w:p w:rsidR="00926112" w:rsidRPr="00FC2C44" w:rsidRDefault="009261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 +34 950 015 515</w:t>
            </w:r>
          </w:p>
        </w:tc>
        <w:tc>
          <w:tcPr>
            <w:tcW w:w="1814" w:type="dxa"/>
          </w:tcPr>
          <w:p w:rsidR="00926112" w:rsidRPr="00FC2C44" w:rsidRDefault="0092611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</w:rPr>
              <w:t>Tel. +34 950 015 812</w:t>
            </w:r>
          </w:p>
        </w:tc>
        <w:tc>
          <w:tcPr>
            <w:tcW w:w="2184" w:type="dxa"/>
          </w:tcPr>
          <w:p w:rsidR="00926112" w:rsidRPr="00FC2C44" w:rsidRDefault="00926112" w:rsidP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Iniversidad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Almeria</w:t>
            </w:r>
          </w:p>
          <w:p w:rsidR="00926112" w:rsidRPr="00FC2C44" w:rsidRDefault="00926112" w:rsidP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International Relations Office</w:t>
            </w:r>
          </w:p>
          <w:p w:rsidR="00926112" w:rsidRPr="00FC2C44" w:rsidRDefault="00926112" w:rsidP="00D452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Ctra</w:t>
            </w:r>
            <w:proofErr w:type="spellEnd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 De Sacramento s/n 04120</w:t>
            </w:r>
          </w:p>
          <w:p w:rsidR="00926112" w:rsidRPr="00FC2C44" w:rsidRDefault="00926112" w:rsidP="0092611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Almeria-</w:t>
            </w:r>
            <w:proofErr w:type="spellStart"/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Espaňa</w:t>
            </w:r>
            <w:proofErr w:type="spellEnd"/>
          </w:p>
        </w:tc>
      </w:tr>
      <w:tr w:rsidR="00377EED" w:rsidRPr="00FC2C44" w:rsidTr="003B66E9">
        <w:tc>
          <w:tcPr>
            <w:tcW w:w="2071" w:type="dxa"/>
          </w:tcPr>
          <w:p w:rsidR="00377EED" w:rsidRPr="00FC2C44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VYSOKÁ ŠKOLA BÁŇSKÁ – TECHNICKÁ UNIVERZITA OSTRAVA, FAKULTA EKONOMICKÁ VSB-TU Ostrava</w:t>
            </w:r>
          </w:p>
        </w:tc>
        <w:tc>
          <w:tcPr>
            <w:tcW w:w="1473" w:type="dxa"/>
          </w:tcPr>
          <w:p w:rsidR="00377EED" w:rsidRPr="00FC2C44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CZ OSTRAVA01</w:t>
            </w:r>
          </w:p>
        </w:tc>
        <w:tc>
          <w:tcPr>
            <w:tcW w:w="1951" w:type="dxa"/>
          </w:tcPr>
          <w:p w:rsidR="00377EED" w:rsidRPr="00A33C82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Lucie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Svobodová</w:t>
            </w:r>
            <w:proofErr w:type="spellEnd"/>
          </w:p>
          <w:p w:rsidR="00377EED" w:rsidRPr="00A33C82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Assistant for Incoming Students</w:t>
            </w:r>
          </w:p>
          <w:p w:rsidR="00377EED" w:rsidRPr="00A33C82" w:rsidRDefault="00377EED" w:rsidP="00A33C8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377EED" w:rsidRPr="00A33C82" w:rsidRDefault="00D2665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48" w:history="1">
              <w:r w:rsidR="00377EED"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lucie.svobodova@vsb.cz</w:t>
              </w:r>
            </w:hyperlink>
          </w:p>
          <w:p w:rsidR="00377EED" w:rsidRPr="00A33C82" w:rsidRDefault="00D2665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49" w:history="1">
              <w:r w:rsidR="00377EED"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http://www.ekf.vsb.cz/en/</w:t>
              </w:r>
            </w:hyperlink>
          </w:p>
          <w:p w:rsidR="00377EED" w:rsidRPr="00A33C82" w:rsidRDefault="00D2665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50" w:history="1">
              <w:r w:rsidR="00377EED"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interoffice.ekf@vsb.cz</w:t>
              </w:r>
            </w:hyperlink>
          </w:p>
        </w:tc>
        <w:tc>
          <w:tcPr>
            <w:tcW w:w="1843" w:type="dxa"/>
          </w:tcPr>
          <w:p w:rsidR="00377EED" w:rsidRPr="00A33C82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+420 59 611 0058</w:t>
            </w:r>
          </w:p>
        </w:tc>
        <w:tc>
          <w:tcPr>
            <w:tcW w:w="1814" w:type="dxa"/>
          </w:tcPr>
          <w:p w:rsidR="00377EED" w:rsidRPr="00A33C82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+420 59 699 2184</w:t>
            </w:r>
          </w:p>
        </w:tc>
        <w:tc>
          <w:tcPr>
            <w:tcW w:w="2184" w:type="dxa"/>
          </w:tcPr>
          <w:p w:rsidR="00377EED" w:rsidRPr="00A33C82" w:rsidRDefault="00377EED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International Office</w:t>
            </w:r>
          </w:p>
          <w:p w:rsidR="00377EED" w:rsidRPr="00A33C82" w:rsidRDefault="00377EED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Faculty of Economics, VSB-TU Ostrava</w:t>
            </w:r>
          </w:p>
          <w:p w:rsidR="00377EED" w:rsidRPr="00A33C82" w:rsidRDefault="00377EED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Sokolska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33, 701 21 Ostrava</w:t>
            </w:r>
          </w:p>
          <w:p w:rsidR="00377EED" w:rsidRPr="00A33C82" w:rsidRDefault="00377EED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Czech Republic</w:t>
            </w:r>
          </w:p>
          <w:p w:rsidR="00377EED" w:rsidRPr="00A33C82" w:rsidRDefault="00377EED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C2C44" w:rsidRPr="00FC2C44" w:rsidTr="003B66E9">
        <w:tc>
          <w:tcPr>
            <w:tcW w:w="2071" w:type="dxa"/>
          </w:tcPr>
          <w:p w:rsidR="00FC2C44" w:rsidRPr="00FC2C44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University of Zagreb</w:t>
            </w:r>
          </w:p>
        </w:tc>
        <w:tc>
          <w:tcPr>
            <w:tcW w:w="1473" w:type="dxa"/>
          </w:tcPr>
          <w:p w:rsidR="00FC2C44" w:rsidRPr="00FC2C44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951" w:type="dxa"/>
          </w:tcPr>
          <w:p w:rsidR="00FC2C44" w:rsidRPr="00A33C82" w:rsidRDefault="00D91977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Ogulinac</w:t>
            </w:r>
            <w:proofErr w:type="spellEnd"/>
          </w:p>
          <w:p w:rsidR="00D91977" w:rsidRPr="00A33C82" w:rsidRDefault="00D91977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Porf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Dragan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Žeželj</w:t>
            </w:r>
            <w:proofErr w:type="spellEnd"/>
          </w:p>
          <w:p w:rsidR="00A33C82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Domitrović</w:t>
            </w:r>
            <w:proofErr w:type="spellEnd"/>
          </w:p>
        </w:tc>
        <w:tc>
          <w:tcPr>
            <w:tcW w:w="4252" w:type="dxa"/>
          </w:tcPr>
          <w:p w:rsidR="00FC2C44" w:rsidRPr="00A33C82" w:rsidRDefault="00D91977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51" w:history="1">
              <w:r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Erasmus.coordinator@unizg.hr</w:t>
              </w:r>
            </w:hyperlink>
          </w:p>
          <w:p w:rsidR="00D91977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52" w:history="1">
              <w:r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Dragan.zezelj@fsb.hr</w:t>
              </w:r>
            </w:hyperlink>
          </w:p>
          <w:p w:rsidR="00A33C82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53" w:history="1">
              <w:r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Ana.domitrovic@fsb.hr</w:t>
              </w:r>
            </w:hyperlink>
          </w:p>
          <w:p w:rsidR="00A33C82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33C82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http://www.unizg.hr/homepage/</w:t>
            </w:r>
          </w:p>
        </w:tc>
        <w:tc>
          <w:tcPr>
            <w:tcW w:w="1843" w:type="dxa"/>
          </w:tcPr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FC2C44" w:rsidRPr="00A33C82" w:rsidRDefault="00A33C82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+385 1 46 98 128</w:t>
            </w:r>
          </w:p>
        </w:tc>
        <w:tc>
          <w:tcPr>
            <w:tcW w:w="2184" w:type="dxa"/>
          </w:tcPr>
          <w:p w:rsidR="00FC2C44" w:rsidRPr="00A33C82" w:rsidRDefault="00A33C82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University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Zagreb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Trg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marsala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Tita 14</w:t>
            </w: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 xml:space="preserve">HR-10000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Zagreb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Croatia</w:t>
            </w:r>
            <w:proofErr w:type="spellEnd"/>
          </w:p>
        </w:tc>
      </w:tr>
      <w:tr w:rsidR="00FC2C44" w:rsidRPr="00FC2C44" w:rsidTr="003B66E9">
        <w:tc>
          <w:tcPr>
            <w:tcW w:w="2071" w:type="dxa"/>
          </w:tcPr>
          <w:p w:rsidR="00FC2C44" w:rsidRPr="00FC2C44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University of Natural Resources and Life Science, Vienna (Austria)</w:t>
            </w:r>
          </w:p>
        </w:tc>
        <w:tc>
          <w:tcPr>
            <w:tcW w:w="1473" w:type="dxa"/>
          </w:tcPr>
          <w:p w:rsidR="00FC2C44" w:rsidRPr="00FC2C44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 WIEN03</w:t>
            </w:r>
          </w:p>
        </w:tc>
        <w:tc>
          <w:tcPr>
            <w:tcW w:w="1951" w:type="dxa"/>
          </w:tcPr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Margarita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Calderón-Peter</w:t>
            </w:r>
            <w:proofErr w:type="spellEnd"/>
          </w:p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Hirsch</w:t>
            </w:r>
            <w:proofErr w:type="spellEnd"/>
          </w:p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Ulrike</w:t>
            </w:r>
            <w:proofErr w:type="spellEnd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Piringer</w:t>
            </w:r>
            <w:proofErr w:type="spellEnd"/>
          </w:p>
        </w:tc>
        <w:tc>
          <w:tcPr>
            <w:tcW w:w="4252" w:type="dxa"/>
          </w:tcPr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</w:r>
          </w:p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hyperlink r:id="rId54" w:history="1">
              <w:r w:rsidRPr="00A33C82">
                <w:rPr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Patrick.hirsch@boku.ac.at</w:t>
              </w:r>
            </w:hyperlink>
          </w:p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erasmustoboku@boku.a.at</w:t>
            </w:r>
          </w:p>
        </w:tc>
        <w:tc>
          <w:tcPr>
            <w:tcW w:w="1843" w:type="dxa"/>
          </w:tcPr>
          <w:p w:rsidR="00FC2C44" w:rsidRPr="00A33C82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+43 1 47654 2606</w:t>
            </w:r>
          </w:p>
        </w:tc>
        <w:tc>
          <w:tcPr>
            <w:tcW w:w="1814" w:type="dxa"/>
          </w:tcPr>
          <w:p w:rsidR="00FC2C44" w:rsidRPr="00FC2C44" w:rsidRDefault="00FC2C44" w:rsidP="00A33C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+43 1 47654 2602</w:t>
            </w:r>
          </w:p>
        </w:tc>
        <w:tc>
          <w:tcPr>
            <w:tcW w:w="2184" w:type="dxa"/>
          </w:tcPr>
          <w:p w:rsidR="00FC2C44" w:rsidRPr="00FC2C44" w:rsidRDefault="00FC2C44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Center for International Relations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University of Natural Resources and Life Science,</w:t>
            </w:r>
          </w:p>
          <w:p w:rsidR="00FC2C44" w:rsidRPr="00FC2C44" w:rsidRDefault="00FC2C44" w:rsidP="00A33C82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C2C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Peter Jordan Str. 82a</w:t>
            </w:r>
            <w:r w:rsidRPr="00A33C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br/>
              <w:t>1190 Wien</w:t>
            </w:r>
          </w:p>
        </w:tc>
      </w:tr>
    </w:tbl>
    <w:p w:rsidR="004023F0" w:rsidRPr="00FC2C44" w:rsidRDefault="00301BB5">
      <w:pPr>
        <w:rPr>
          <w:rFonts w:asciiTheme="minorHAnsi" w:hAnsiTheme="minorHAnsi"/>
          <w:sz w:val="20"/>
          <w:szCs w:val="20"/>
        </w:rPr>
      </w:pPr>
      <w:r w:rsidRPr="00FC2C44">
        <w:rPr>
          <w:rFonts w:asciiTheme="minorHAnsi" w:hAnsiTheme="minorHAnsi"/>
          <w:sz w:val="20"/>
          <w:szCs w:val="20"/>
        </w:rPr>
        <w:t>Bardziej szczegółowe informacje są umieszczone w zakładce LLP Erasmus/Dokumenty na stronie Wydziału Zarządzania</w:t>
      </w:r>
    </w:p>
    <w:sectPr w:rsidR="004023F0" w:rsidRPr="00FC2C44" w:rsidSect="001B70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3B3A"/>
    <w:rsid w:val="00011F8E"/>
    <w:rsid w:val="000649B5"/>
    <w:rsid w:val="00164819"/>
    <w:rsid w:val="0019747E"/>
    <w:rsid w:val="001B7017"/>
    <w:rsid w:val="001E02FC"/>
    <w:rsid w:val="002E492D"/>
    <w:rsid w:val="002F254F"/>
    <w:rsid w:val="00301BB5"/>
    <w:rsid w:val="00377EED"/>
    <w:rsid w:val="003A05CC"/>
    <w:rsid w:val="003B66E9"/>
    <w:rsid w:val="003C1684"/>
    <w:rsid w:val="003E0AC9"/>
    <w:rsid w:val="003E3B3A"/>
    <w:rsid w:val="004023F0"/>
    <w:rsid w:val="00444CB1"/>
    <w:rsid w:val="00450C27"/>
    <w:rsid w:val="00495327"/>
    <w:rsid w:val="004C727B"/>
    <w:rsid w:val="004E0456"/>
    <w:rsid w:val="004F4F18"/>
    <w:rsid w:val="0055095D"/>
    <w:rsid w:val="0058315D"/>
    <w:rsid w:val="00587BDD"/>
    <w:rsid w:val="005A35C3"/>
    <w:rsid w:val="005B69DA"/>
    <w:rsid w:val="005D045C"/>
    <w:rsid w:val="005F5007"/>
    <w:rsid w:val="00604CB9"/>
    <w:rsid w:val="00606DDA"/>
    <w:rsid w:val="0068206C"/>
    <w:rsid w:val="006C5D65"/>
    <w:rsid w:val="006E37D2"/>
    <w:rsid w:val="00705D8F"/>
    <w:rsid w:val="00736572"/>
    <w:rsid w:val="00773A50"/>
    <w:rsid w:val="007F17CB"/>
    <w:rsid w:val="0081334D"/>
    <w:rsid w:val="00926112"/>
    <w:rsid w:val="0094703A"/>
    <w:rsid w:val="00961A9F"/>
    <w:rsid w:val="0098624B"/>
    <w:rsid w:val="00A33C82"/>
    <w:rsid w:val="00A54C53"/>
    <w:rsid w:val="00A97849"/>
    <w:rsid w:val="00B21B7E"/>
    <w:rsid w:val="00B40203"/>
    <w:rsid w:val="00B93214"/>
    <w:rsid w:val="00BC20E3"/>
    <w:rsid w:val="00BE01D4"/>
    <w:rsid w:val="00C07A0A"/>
    <w:rsid w:val="00C16762"/>
    <w:rsid w:val="00C342A6"/>
    <w:rsid w:val="00D17EA2"/>
    <w:rsid w:val="00D26654"/>
    <w:rsid w:val="00D4526D"/>
    <w:rsid w:val="00D70D0B"/>
    <w:rsid w:val="00D827E8"/>
    <w:rsid w:val="00D91977"/>
    <w:rsid w:val="00DB1068"/>
    <w:rsid w:val="00DD0072"/>
    <w:rsid w:val="00DD5A68"/>
    <w:rsid w:val="00DE4D0A"/>
    <w:rsid w:val="00E02D73"/>
    <w:rsid w:val="00E2796C"/>
    <w:rsid w:val="00EA2DA0"/>
    <w:rsid w:val="00EB56DA"/>
    <w:rsid w:val="00EE1C3D"/>
    <w:rsid w:val="00EF3D0C"/>
    <w:rsid w:val="00EF72A5"/>
    <w:rsid w:val="00F17F49"/>
    <w:rsid w:val="00F71E6F"/>
    <w:rsid w:val="00FB6DB2"/>
    <w:rsid w:val="00F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2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023F0"/>
    <w:rPr>
      <w:color w:val="000000"/>
      <w:u w:val="single"/>
    </w:rPr>
  </w:style>
  <w:style w:type="character" w:customStyle="1" w:styleId="norm1">
    <w:name w:val="norm1"/>
    <w:rsid w:val="00961A9F"/>
    <w:rPr>
      <w:rFonts w:ascii="Verdana" w:hAnsi="Verdana" w:hint="default"/>
      <w:color w:val="000000"/>
      <w:sz w:val="13"/>
      <w:szCs w:val="13"/>
    </w:rPr>
  </w:style>
  <w:style w:type="character" w:customStyle="1" w:styleId="leipatekstikeski1">
    <w:name w:val="leipateksti_keski1"/>
    <w:rsid w:val="005A35C3"/>
    <w:rPr>
      <w:rFonts w:ascii="Verdana" w:hAnsi="Verdana" w:hint="default"/>
      <w:color w:val="265266"/>
      <w:sz w:val="16"/>
      <w:szCs w:val="16"/>
    </w:rPr>
  </w:style>
  <w:style w:type="paragraph" w:styleId="NormalnyWeb">
    <w:name w:val="Normal (Web)"/>
    <w:basedOn w:val="Normalny"/>
    <w:rsid w:val="005A35C3"/>
    <w:pPr>
      <w:spacing w:before="100" w:beforeAutospacing="1" w:after="100" w:afterAutospacing="1"/>
    </w:pPr>
  </w:style>
  <w:style w:type="character" w:customStyle="1" w:styleId="a1">
    <w:name w:val="a1"/>
    <w:rsid w:val="00705D8F"/>
    <w:rPr>
      <w:color w:val="008000"/>
      <w:sz w:val="20"/>
      <w:szCs w:val="20"/>
    </w:rPr>
  </w:style>
  <w:style w:type="character" w:customStyle="1" w:styleId="apple-style-span">
    <w:name w:val="apple-style-span"/>
    <w:basedOn w:val="Domylnaczcionkaakapitu"/>
    <w:rsid w:val="006E37D2"/>
  </w:style>
  <w:style w:type="character" w:styleId="UyteHipercze">
    <w:name w:val="FollowedHyperlink"/>
    <w:uiPriority w:val="99"/>
    <w:semiHidden/>
    <w:unhideWhenUsed/>
    <w:rsid w:val="00B932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6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55">
      <w:bodyDiv w:val="1"/>
      <w:marLeft w:val="4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1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192">
      <w:bodyDiv w:val="1"/>
      <w:marLeft w:val="4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80"/>
            <w:bottom w:val="none" w:sz="0" w:space="0" w:color="auto"/>
            <w:right w:val="none" w:sz="0" w:space="0" w:color="auto"/>
          </w:divBdr>
          <w:divsChild>
            <w:div w:id="1285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br@viauc.dk" TargetMode="External"/><Relationship Id="rId18" Type="http://schemas.openxmlformats.org/officeDocument/2006/relationships/hyperlink" Target="mailto:acezar@etu.edu.tr" TargetMode="External"/><Relationship Id="rId26" Type="http://schemas.openxmlformats.org/officeDocument/2006/relationships/hyperlink" Target="http://www.univ-lille1.fr/ecoso" TargetMode="External"/><Relationship Id="rId39" Type="http://schemas.openxmlformats.org/officeDocument/2006/relationships/hyperlink" Target="mailto:dienerow@htwm.de" TargetMode="External"/><Relationship Id="rId21" Type="http://schemas.openxmlformats.org/officeDocument/2006/relationships/hyperlink" Target="mailto:sorgatz@hs-coburg.de" TargetMode="External"/><Relationship Id="rId34" Type="http://schemas.openxmlformats.org/officeDocument/2006/relationships/hyperlink" Target="mailto:erasmus@dsa.iseg.utl.pt" TargetMode="External"/><Relationship Id="rId42" Type="http://schemas.openxmlformats.org/officeDocument/2006/relationships/hyperlink" Target="mailto:gerrit.broesel@tu-ilmenau.de" TargetMode="External"/><Relationship Id="rId47" Type="http://schemas.openxmlformats.org/officeDocument/2006/relationships/hyperlink" Target="mailto:relext@unavarra.es" TargetMode="External"/><Relationship Id="rId50" Type="http://schemas.openxmlformats.org/officeDocument/2006/relationships/hyperlink" Target="mailto:interoffice.ekf@vsb.cz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ortal.hhs.nl" TargetMode="External"/><Relationship Id="rId12" Type="http://schemas.openxmlformats.org/officeDocument/2006/relationships/hyperlink" Target="mailto:joto@viauc.dk" TargetMode="External"/><Relationship Id="rId17" Type="http://schemas.openxmlformats.org/officeDocument/2006/relationships/hyperlink" Target="http://www.ncp.fi" TargetMode="External"/><Relationship Id="rId25" Type="http://schemas.openxmlformats.org/officeDocument/2006/relationships/hyperlink" Target="mailto:relations-internationales-ses@univ-lille1.fr" TargetMode="External"/><Relationship Id="rId33" Type="http://schemas.openxmlformats.org/officeDocument/2006/relationships/hyperlink" Target="http://www.unibg.it/incoming" TargetMode="External"/><Relationship Id="rId38" Type="http://schemas.openxmlformats.org/officeDocument/2006/relationships/hyperlink" Target="mailto:incoming.rrii@udc.es" TargetMode="External"/><Relationship Id="rId46" Type="http://schemas.openxmlformats.org/officeDocument/2006/relationships/hyperlink" Target="http://www.uv.es/economia/or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uli.karjalainen@pkamk.fi" TargetMode="External"/><Relationship Id="rId20" Type="http://schemas.openxmlformats.org/officeDocument/2006/relationships/hyperlink" Target="mailto:edogdu@etu.edu.tr" TargetMode="External"/><Relationship Id="rId29" Type="http://schemas.openxmlformats.org/officeDocument/2006/relationships/hyperlink" Target="mailto:milena.plebani@unibg.it" TargetMode="External"/><Relationship Id="rId41" Type="http://schemas.openxmlformats.org/officeDocument/2006/relationships/hyperlink" Target="mailto:heiner.haentze@tu-ilmenau.de" TargetMode="External"/><Relationship Id="rId54" Type="http://schemas.openxmlformats.org/officeDocument/2006/relationships/hyperlink" Target="mailto:Patrick.hirsch@boku.ac.at" TargetMode="External"/><Relationship Id="rId1" Type="http://schemas.openxmlformats.org/officeDocument/2006/relationships/styles" Target="styles.xml"/><Relationship Id="rId6" Type="http://schemas.openxmlformats.org/officeDocument/2006/relationships/hyperlink" Target="mailto:B.M.Schumacher@hhs.nl" TargetMode="External"/><Relationship Id="rId11" Type="http://schemas.openxmlformats.org/officeDocument/2006/relationships/hyperlink" Target="mailto:lh@viauc.dk" TargetMode="External"/><Relationship Id="rId24" Type="http://schemas.openxmlformats.org/officeDocument/2006/relationships/hyperlink" Target="mailto:api-epsa@upvnet.upv.es%3cmailto:api-epsa@upvnet.upv.es" TargetMode="External"/><Relationship Id="rId32" Type="http://schemas.openxmlformats.org/officeDocument/2006/relationships/hyperlink" Target="http://www.unibg.it/relint" TargetMode="External"/><Relationship Id="rId37" Type="http://schemas.openxmlformats.org/officeDocument/2006/relationships/hyperlink" Target="mailto:rrii@udc.es" TargetMode="External"/><Relationship Id="rId40" Type="http://schemas.openxmlformats.org/officeDocument/2006/relationships/hyperlink" Target="mailto:langhamm@htwm.de" TargetMode="External"/><Relationship Id="rId45" Type="http://schemas.openxmlformats.org/officeDocument/2006/relationships/hyperlink" Target="mailto:int-of.economia@uv.es" TargetMode="External"/><Relationship Id="rId53" Type="http://schemas.openxmlformats.org/officeDocument/2006/relationships/hyperlink" Target="mailto:Ana.domitrovic@fsb.hr" TargetMode="External"/><Relationship Id="rId5" Type="http://schemas.openxmlformats.org/officeDocument/2006/relationships/hyperlink" Target="mailto:H.Cummins@tees.ac.uk" TargetMode="External"/><Relationship Id="rId15" Type="http://schemas.openxmlformats.org/officeDocument/2006/relationships/hyperlink" Target="http://www.viauc.com/exchange/Pages/Exchange.aspx" TargetMode="External"/><Relationship Id="rId23" Type="http://schemas.openxmlformats.org/officeDocument/2006/relationships/hyperlink" Target="mailto:elenapb@eio.upv.es" TargetMode="External"/><Relationship Id="rId28" Type="http://schemas.openxmlformats.org/officeDocument/2006/relationships/hyperlink" Target="mailto:giovanna.della-cioppa@unibg.it" TargetMode="External"/><Relationship Id="rId36" Type="http://schemas.openxmlformats.org/officeDocument/2006/relationships/hyperlink" Target="http://www.iseg.utl.pt/" TargetMode="External"/><Relationship Id="rId49" Type="http://schemas.openxmlformats.org/officeDocument/2006/relationships/hyperlink" Target="http://www.ekf.vsb.cz/en/" TargetMode="External"/><Relationship Id="rId10" Type="http://schemas.openxmlformats.org/officeDocument/2006/relationships/hyperlink" Target="mailto:hno@viauc.dk" TargetMode="External"/><Relationship Id="rId19" Type="http://schemas.openxmlformats.org/officeDocument/2006/relationships/hyperlink" Target="mailto:mozbayoglu@etu.edu.tr" TargetMode="External"/><Relationship Id="rId31" Type="http://schemas.openxmlformats.org/officeDocument/2006/relationships/hyperlink" Target="mailto:relint@unibg.it" TargetMode="External"/><Relationship Id="rId44" Type="http://schemas.openxmlformats.org/officeDocument/2006/relationships/hyperlink" Target="mailto:magoma2@uv.es" TargetMode="External"/><Relationship Id="rId52" Type="http://schemas.openxmlformats.org/officeDocument/2006/relationships/hyperlink" Target="mailto:Dragan.zezelj@fsb.hr" TargetMode="External"/><Relationship Id="rId4" Type="http://schemas.openxmlformats.org/officeDocument/2006/relationships/hyperlink" Target="mailto:A.Flynn@tees.ac.uk" TargetMode="External"/><Relationship Id="rId9" Type="http://schemas.openxmlformats.org/officeDocument/2006/relationships/hyperlink" Target="mailto:exchange@hhs.nl" TargetMode="External"/><Relationship Id="rId14" Type="http://schemas.openxmlformats.org/officeDocument/2006/relationships/hyperlink" Target="http://www.vitusbering.dk" TargetMode="External"/><Relationship Id="rId22" Type="http://schemas.openxmlformats.org/officeDocument/2006/relationships/hyperlink" Target="mailto:stegemann@hs-coburg.de" TargetMode="External"/><Relationship Id="rId27" Type="http://schemas.openxmlformats.org/officeDocument/2006/relationships/hyperlink" Target="mailto:sonderog@hacettepe.edu.tr" TargetMode="External"/><Relationship Id="rId30" Type="http://schemas.openxmlformats.org/officeDocument/2006/relationships/hyperlink" Target="mailto:paola.riva@unibg.it" TargetMode="External"/><Relationship Id="rId35" Type="http://schemas.openxmlformats.org/officeDocument/2006/relationships/hyperlink" Target="https://aquila.iseg.utl.pt/aquila/unidade/erasmus" TargetMode="External"/><Relationship Id="rId43" Type="http://schemas.openxmlformats.org/officeDocument/2006/relationships/hyperlink" Target="http://www.tu-ilmenau.de/erasmus_incoming" TargetMode="External"/><Relationship Id="rId48" Type="http://schemas.openxmlformats.org/officeDocument/2006/relationships/hyperlink" Target="mailto:lucie.svobodova@vsb.cz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.J.C.Bijman@hhs.nl" TargetMode="External"/><Relationship Id="rId51" Type="http://schemas.openxmlformats.org/officeDocument/2006/relationships/hyperlink" Target="mailto:Erasmus.coordinator@unizg.h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dwustronne w ramach programu LLP Erasmusa</vt:lpstr>
    </vt:vector>
  </TitlesOfParts>
  <Company>AGH WZ</Company>
  <LinksUpToDate>false</LinksUpToDate>
  <CharactersWithSpaces>10670</CharactersWithSpaces>
  <SharedDoc>false</SharedDoc>
  <HLinks>
    <vt:vector size="294" baseType="variant">
      <vt:variant>
        <vt:i4>1245299</vt:i4>
      </vt:variant>
      <vt:variant>
        <vt:i4>150</vt:i4>
      </vt:variant>
      <vt:variant>
        <vt:i4>0</vt:i4>
      </vt:variant>
      <vt:variant>
        <vt:i4>5</vt:i4>
      </vt:variant>
      <vt:variant>
        <vt:lpwstr>mailto:interoffice.ekf@vsb.cz</vt:lpwstr>
      </vt:variant>
      <vt:variant>
        <vt:lpwstr/>
      </vt:variant>
      <vt:variant>
        <vt:i4>1966167</vt:i4>
      </vt:variant>
      <vt:variant>
        <vt:i4>147</vt:i4>
      </vt:variant>
      <vt:variant>
        <vt:i4>0</vt:i4>
      </vt:variant>
      <vt:variant>
        <vt:i4>5</vt:i4>
      </vt:variant>
      <vt:variant>
        <vt:lpwstr>http://www.ekf.vsb.cz/en/</vt:lpwstr>
      </vt:variant>
      <vt:variant>
        <vt:lpwstr/>
      </vt:variant>
      <vt:variant>
        <vt:i4>131171</vt:i4>
      </vt:variant>
      <vt:variant>
        <vt:i4>144</vt:i4>
      </vt:variant>
      <vt:variant>
        <vt:i4>0</vt:i4>
      </vt:variant>
      <vt:variant>
        <vt:i4>5</vt:i4>
      </vt:variant>
      <vt:variant>
        <vt:lpwstr>mailto:lucie.svobodova@vsb.cz</vt:lpwstr>
      </vt:variant>
      <vt:variant>
        <vt:lpwstr/>
      </vt:variant>
      <vt:variant>
        <vt:i4>2752535</vt:i4>
      </vt:variant>
      <vt:variant>
        <vt:i4>141</vt:i4>
      </vt:variant>
      <vt:variant>
        <vt:i4>0</vt:i4>
      </vt:variant>
      <vt:variant>
        <vt:i4>5</vt:i4>
      </vt:variant>
      <vt:variant>
        <vt:lpwstr>mailto:relext@unavarra.es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>http://www.uv.es/economia/ori</vt:lpwstr>
      </vt:variant>
      <vt:variant>
        <vt:lpwstr/>
      </vt:variant>
      <vt:variant>
        <vt:i4>1507376</vt:i4>
      </vt:variant>
      <vt:variant>
        <vt:i4>135</vt:i4>
      </vt:variant>
      <vt:variant>
        <vt:i4>0</vt:i4>
      </vt:variant>
      <vt:variant>
        <vt:i4>5</vt:i4>
      </vt:variant>
      <vt:variant>
        <vt:lpwstr>mailto:int-of.economia@uv.es</vt:lpwstr>
      </vt:variant>
      <vt:variant>
        <vt:lpwstr/>
      </vt:variant>
      <vt:variant>
        <vt:i4>2031734</vt:i4>
      </vt:variant>
      <vt:variant>
        <vt:i4>132</vt:i4>
      </vt:variant>
      <vt:variant>
        <vt:i4>0</vt:i4>
      </vt:variant>
      <vt:variant>
        <vt:i4>5</vt:i4>
      </vt:variant>
      <vt:variant>
        <vt:lpwstr>mailto:magoma2@uv.es</vt:lpwstr>
      </vt:variant>
      <vt:variant>
        <vt:lpwstr/>
      </vt:variant>
      <vt:variant>
        <vt:i4>3145759</vt:i4>
      </vt:variant>
      <vt:variant>
        <vt:i4>129</vt:i4>
      </vt:variant>
      <vt:variant>
        <vt:i4>0</vt:i4>
      </vt:variant>
      <vt:variant>
        <vt:i4>5</vt:i4>
      </vt:variant>
      <vt:variant>
        <vt:lpwstr>mailto:olbrich@iwp.uni-saarland.de</vt:lpwstr>
      </vt:variant>
      <vt:variant>
        <vt:lpwstr/>
      </vt:variant>
      <vt:variant>
        <vt:i4>7274521</vt:i4>
      </vt:variant>
      <vt:variant>
        <vt:i4>126</vt:i4>
      </vt:variant>
      <vt:variant>
        <vt:i4>0</vt:i4>
      </vt:variant>
      <vt:variant>
        <vt:i4>5</vt:i4>
      </vt:variant>
      <vt:variant>
        <vt:lpwstr>mailto:f.saunier@io.oni-saarland.de</vt:lpwstr>
      </vt:variant>
      <vt:variant>
        <vt:lpwstr/>
      </vt:variant>
      <vt:variant>
        <vt:i4>4325426</vt:i4>
      </vt:variant>
      <vt:variant>
        <vt:i4>123</vt:i4>
      </vt:variant>
      <vt:variant>
        <vt:i4>0</vt:i4>
      </vt:variant>
      <vt:variant>
        <vt:i4>5</vt:i4>
      </vt:variant>
      <vt:variant>
        <vt:lpwstr>http://www.tu-ilmenau.de/erasmus_incoming</vt:lpwstr>
      </vt:variant>
      <vt:variant>
        <vt:lpwstr/>
      </vt:variant>
      <vt:variant>
        <vt:i4>786468</vt:i4>
      </vt:variant>
      <vt:variant>
        <vt:i4>120</vt:i4>
      </vt:variant>
      <vt:variant>
        <vt:i4>0</vt:i4>
      </vt:variant>
      <vt:variant>
        <vt:i4>5</vt:i4>
      </vt:variant>
      <vt:variant>
        <vt:lpwstr>mailto:gerrit.broesel@tu-ilmenau.de</vt:lpwstr>
      </vt:variant>
      <vt:variant>
        <vt:lpwstr/>
      </vt:variant>
      <vt:variant>
        <vt:i4>1245232</vt:i4>
      </vt:variant>
      <vt:variant>
        <vt:i4>117</vt:i4>
      </vt:variant>
      <vt:variant>
        <vt:i4>0</vt:i4>
      </vt:variant>
      <vt:variant>
        <vt:i4>5</vt:i4>
      </vt:variant>
      <vt:variant>
        <vt:lpwstr>mailto:heiner.haentze@tu-ilmenau.de</vt:lpwstr>
      </vt:variant>
      <vt:variant>
        <vt:lpwstr/>
      </vt:variant>
      <vt:variant>
        <vt:i4>5767281</vt:i4>
      </vt:variant>
      <vt:variant>
        <vt:i4>114</vt:i4>
      </vt:variant>
      <vt:variant>
        <vt:i4>0</vt:i4>
      </vt:variant>
      <vt:variant>
        <vt:i4>5</vt:i4>
      </vt:variant>
      <vt:variant>
        <vt:lpwstr>mailto:langhamm@htwm.de</vt:lpwstr>
      </vt:variant>
      <vt:variant>
        <vt:lpwstr/>
      </vt:variant>
      <vt:variant>
        <vt:i4>5505145</vt:i4>
      </vt:variant>
      <vt:variant>
        <vt:i4>111</vt:i4>
      </vt:variant>
      <vt:variant>
        <vt:i4>0</vt:i4>
      </vt:variant>
      <vt:variant>
        <vt:i4>5</vt:i4>
      </vt:variant>
      <vt:variant>
        <vt:lpwstr>mailto:dienerow@htwm.de</vt:lpwstr>
      </vt:variant>
      <vt:variant>
        <vt:lpwstr/>
      </vt:variant>
      <vt:variant>
        <vt:i4>2949204</vt:i4>
      </vt:variant>
      <vt:variant>
        <vt:i4>108</vt:i4>
      </vt:variant>
      <vt:variant>
        <vt:i4>0</vt:i4>
      </vt:variant>
      <vt:variant>
        <vt:i4>5</vt:i4>
      </vt:variant>
      <vt:variant>
        <vt:lpwstr>mailto:incoming.rrii@udc.es</vt:lpwstr>
      </vt:variant>
      <vt:variant>
        <vt:lpwstr/>
      </vt:variant>
      <vt:variant>
        <vt:i4>34</vt:i4>
      </vt:variant>
      <vt:variant>
        <vt:i4>105</vt:i4>
      </vt:variant>
      <vt:variant>
        <vt:i4>0</vt:i4>
      </vt:variant>
      <vt:variant>
        <vt:i4>5</vt:i4>
      </vt:variant>
      <vt:variant>
        <vt:lpwstr>mailto:rrii@udc.es</vt:lpwstr>
      </vt:variant>
      <vt:variant>
        <vt:lpwstr/>
      </vt:variant>
      <vt:variant>
        <vt:i4>2555949</vt:i4>
      </vt:variant>
      <vt:variant>
        <vt:i4>102</vt:i4>
      </vt:variant>
      <vt:variant>
        <vt:i4>0</vt:i4>
      </vt:variant>
      <vt:variant>
        <vt:i4>5</vt:i4>
      </vt:variant>
      <vt:variant>
        <vt:lpwstr>http://www.iseg.utl.pt/</vt:lpwstr>
      </vt:variant>
      <vt:variant>
        <vt:lpwstr/>
      </vt:variant>
      <vt:variant>
        <vt:i4>393292</vt:i4>
      </vt:variant>
      <vt:variant>
        <vt:i4>99</vt:i4>
      </vt:variant>
      <vt:variant>
        <vt:i4>0</vt:i4>
      </vt:variant>
      <vt:variant>
        <vt:i4>5</vt:i4>
      </vt:variant>
      <vt:variant>
        <vt:lpwstr>https://aquila.iseg.utl.pt/aquila/unidade/erasmus</vt:lpwstr>
      </vt:variant>
      <vt:variant>
        <vt:lpwstr/>
      </vt:variant>
      <vt:variant>
        <vt:i4>7405662</vt:i4>
      </vt:variant>
      <vt:variant>
        <vt:i4>96</vt:i4>
      </vt:variant>
      <vt:variant>
        <vt:i4>0</vt:i4>
      </vt:variant>
      <vt:variant>
        <vt:i4>5</vt:i4>
      </vt:variant>
      <vt:variant>
        <vt:lpwstr>mailto:erasmus@dsa.iseg.utl.pt</vt:lpwstr>
      </vt:variant>
      <vt:variant>
        <vt:lpwstr/>
      </vt:variant>
      <vt:variant>
        <vt:i4>1638415</vt:i4>
      </vt:variant>
      <vt:variant>
        <vt:i4>93</vt:i4>
      </vt:variant>
      <vt:variant>
        <vt:i4>0</vt:i4>
      </vt:variant>
      <vt:variant>
        <vt:i4>5</vt:i4>
      </vt:variant>
      <vt:variant>
        <vt:lpwstr>http://www.unibg.it/incoming</vt:lpwstr>
      </vt:variant>
      <vt:variant>
        <vt:lpwstr/>
      </vt:variant>
      <vt:variant>
        <vt:i4>7209078</vt:i4>
      </vt:variant>
      <vt:variant>
        <vt:i4>90</vt:i4>
      </vt:variant>
      <vt:variant>
        <vt:i4>0</vt:i4>
      </vt:variant>
      <vt:variant>
        <vt:i4>5</vt:i4>
      </vt:variant>
      <vt:variant>
        <vt:lpwstr>http://www.unibg.it/relint</vt:lpwstr>
      </vt:variant>
      <vt:variant>
        <vt:lpwstr/>
      </vt:variant>
      <vt:variant>
        <vt:i4>262176</vt:i4>
      </vt:variant>
      <vt:variant>
        <vt:i4>87</vt:i4>
      </vt:variant>
      <vt:variant>
        <vt:i4>0</vt:i4>
      </vt:variant>
      <vt:variant>
        <vt:i4>5</vt:i4>
      </vt:variant>
      <vt:variant>
        <vt:lpwstr>mailto:relint@unibg.it</vt:lpwstr>
      </vt:variant>
      <vt:variant>
        <vt:lpwstr/>
      </vt:variant>
      <vt:variant>
        <vt:i4>917619</vt:i4>
      </vt:variant>
      <vt:variant>
        <vt:i4>84</vt:i4>
      </vt:variant>
      <vt:variant>
        <vt:i4>0</vt:i4>
      </vt:variant>
      <vt:variant>
        <vt:i4>5</vt:i4>
      </vt:variant>
      <vt:variant>
        <vt:lpwstr>mailto:paola.riva@unibg.it</vt:lpwstr>
      </vt:variant>
      <vt:variant>
        <vt:lpwstr/>
      </vt:variant>
      <vt:variant>
        <vt:i4>5570600</vt:i4>
      </vt:variant>
      <vt:variant>
        <vt:i4>81</vt:i4>
      </vt:variant>
      <vt:variant>
        <vt:i4>0</vt:i4>
      </vt:variant>
      <vt:variant>
        <vt:i4>5</vt:i4>
      </vt:variant>
      <vt:variant>
        <vt:lpwstr>mailto:milena.plebani@unibg.it</vt:lpwstr>
      </vt:variant>
      <vt:variant>
        <vt:lpwstr/>
      </vt:variant>
      <vt:variant>
        <vt:i4>327725</vt:i4>
      </vt:variant>
      <vt:variant>
        <vt:i4>78</vt:i4>
      </vt:variant>
      <vt:variant>
        <vt:i4>0</vt:i4>
      </vt:variant>
      <vt:variant>
        <vt:i4>5</vt:i4>
      </vt:variant>
      <vt:variant>
        <vt:lpwstr>mailto:giovanna.della-cioppa@unibg.it</vt:lpwstr>
      </vt:variant>
      <vt:variant>
        <vt:lpwstr/>
      </vt:variant>
      <vt:variant>
        <vt:i4>2293839</vt:i4>
      </vt:variant>
      <vt:variant>
        <vt:i4>75</vt:i4>
      </vt:variant>
      <vt:variant>
        <vt:i4>0</vt:i4>
      </vt:variant>
      <vt:variant>
        <vt:i4>5</vt:i4>
      </vt:variant>
      <vt:variant>
        <vt:lpwstr>mailto:sonderog@hacettepe.edu.tr</vt:lpwstr>
      </vt:variant>
      <vt:variant>
        <vt:lpwstr/>
      </vt:variant>
      <vt:variant>
        <vt:i4>7798907</vt:i4>
      </vt:variant>
      <vt:variant>
        <vt:i4>69</vt:i4>
      </vt:variant>
      <vt:variant>
        <vt:i4>0</vt:i4>
      </vt:variant>
      <vt:variant>
        <vt:i4>5</vt:i4>
      </vt:variant>
      <vt:variant>
        <vt:lpwstr>http://www.univ-lille1.fr/ecoso</vt:lpwstr>
      </vt:variant>
      <vt:variant>
        <vt:lpwstr/>
      </vt:variant>
      <vt:variant>
        <vt:i4>6357061</vt:i4>
      </vt:variant>
      <vt:variant>
        <vt:i4>66</vt:i4>
      </vt:variant>
      <vt:variant>
        <vt:i4>0</vt:i4>
      </vt:variant>
      <vt:variant>
        <vt:i4>5</vt:i4>
      </vt:variant>
      <vt:variant>
        <vt:lpwstr>mailto:relations-internationales-ses@univ-lille1.fr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mailto:api-epsa@upvnet.upv.es%3cmailto:api-epsa@upvnet.upv.es</vt:lpwstr>
      </vt:variant>
      <vt:variant>
        <vt:lpwstr/>
      </vt:variant>
      <vt:variant>
        <vt:i4>852065</vt:i4>
      </vt:variant>
      <vt:variant>
        <vt:i4>57</vt:i4>
      </vt:variant>
      <vt:variant>
        <vt:i4>0</vt:i4>
      </vt:variant>
      <vt:variant>
        <vt:i4>5</vt:i4>
      </vt:variant>
      <vt:variant>
        <vt:lpwstr>mailto:elenapb@eio.upv.es</vt:lpwstr>
      </vt:variant>
      <vt:variant>
        <vt:lpwstr/>
      </vt:variant>
      <vt:variant>
        <vt:i4>4325428</vt:i4>
      </vt:variant>
      <vt:variant>
        <vt:i4>54</vt:i4>
      </vt:variant>
      <vt:variant>
        <vt:i4>0</vt:i4>
      </vt:variant>
      <vt:variant>
        <vt:i4>5</vt:i4>
      </vt:variant>
      <vt:variant>
        <vt:lpwstr>mailto:stegemann@hs-coburg.de</vt:lpwstr>
      </vt:variant>
      <vt:variant>
        <vt:lpwstr/>
      </vt:variant>
      <vt:variant>
        <vt:i4>2359384</vt:i4>
      </vt:variant>
      <vt:variant>
        <vt:i4>51</vt:i4>
      </vt:variant>
      <vt:variant>
        <vt:i4>0</vt:i4>
      </vt:variant>
      <vt:variant>
        <vt:i4>5</vt:i4>
      </vt:variant>
      <vt:variant>
        <vt:lpwstr>mailto:sorgatz@hs-coburg.de</vt:lpwstr>
      </vt:variant>
      <vt:variant>
        <vt:lpwstr/>
      </vt:variant>
      <vt:variant>
        <vt:i4>3014728</vt:i4>
      </vt:variant>
      <vt:variant>
        <vt:i4>48</vt:i4>
      </vt:variant>
      <vt:variant>
        <vt:i4>0</vt:i4>
      </vt:variant>
      <vt:variant>
        <vt:i4>5</vt:i4>
      </vt:variant>
      <vt:variant>
        <vt:lpwstr>mailto:edogdu@etu.edu.tr</vt:lpwstr>
      </vt:variant>
      <vt:variant>
        <vt:lpwstr/>
      </vt:variant>
      <vt:variant>
        <vt:i4>3473496</vt:i4>
      </vt:variant>
      <vt:variant>
        <vt:i4>45</vt:i4>
      </vt:variant>
      <vt:variant>
        <vt:i4>0</vt:i4>
      </vt:variant>
      <vt:variant>
        <vt:i4>5</vt:i4>
      </vt:variant>
      <vt:variant>
        <vt:lpwstr>mailto:mozbayoglu@etu.edu.tr</vt:lpwstr>
      </vt:variant>
      <vt:variant>
        <vt:lpwstr/>
      </vt:variant>
      <vt:variant>
        <vt:i4>2424917</vt:i4>
      </vt:variant>
      <vt:variant>
        <vt:i4>42</vt:i4>
      </vt:variant>
      <vt:variant>
        <vt:i4>0</vt:i4>
      </vt:variant>
      <vt:variant>
        <vt:i4>5</vt:i4>
      </vt:variant>
      <vt:variant>
        <vt:lpwstr>mailto:acezar@etu.edu.tr</vt:lpwstr>
      </vt:variant>
      <vt:variant>
        <vt:lpwstr/>
      </vt:variant>
      <vt:variant>
        <vt:i4>8126580</vt:i4>
      </vt:variant>
      <vt:variant>
        <vt:i4>39</vt:i4>
      </vt:variant>
      <vt:variant>
        <vt:i4>0</vt:i4>
      </vt:variant>
      <vt:variant>
        <vt:i4>5</vt:i4>
      </vt:variant>
      <vt:variant>
        <vt:lpwstr>http://www.ncp.fi/</vt:lpwstr>
      </vt:variant>
      <vt:variant>
        <vt:lpwstr/>
      </vt:variant>
      <vt:variant>
        <vt:i4>2818131</vt:i4>
      </vt:variant>
      <vt:variant>
        <vt:i4>36</vt:i4>
      </vt:variant>
      <vt:variant>
        <vt:i4>0</vt:i4>
      </vt:variant>
      <vt:variant>
        <vt:i4>5</vt:i4>
      </vt:variant>
      <vt:variant>
        <vt:lpwstr>mailto:auli.karjalainen@pkamk.fi</vt:lpwstr>
      </vt:variant>
      <vt:variant>
        <vt:lpwstr/>
      </vt:variant>
      <vt:variant>
        <vt:i4>6225920</vt:i4>
      </vt:variant>
      <vt:variant>
        <vt:i4>33</vt:i4>
      </vt:variant>
      <vt:variant>
        <vt:i4>0</vt:i4>
      </vt:variant>
      <vt:variant>
        <vt:i4>5</vt:i4>
      </vt:variant>
      <vt:variant>
        <vt:lpwstr>http://www.viauc.com/exchange/Pages/Exchange.aspx</vt:lpwstr>
      </vt:variant>
      <vt:variant>
        <vt:lpwstr/>
      </vt:variant>
      <vt:variant>
        <vt:i4>7995511</vt:i4>
      </vt:variant>
      <vt:variant>
        <vt:i4>30</vt:i4>
      </vt:variant>
      <vt:variant>
        <vt:i4>0</vt:i4>
      </vt:variant>
      <vt:variant>
        <vt:i4>5</vt:i4>
      </vt:variant>
      <vt:variant>
        <vt:lpwstr>http://www.vitusbering.dk/</vt:lpwstr>
      </vt:variant>
      <vt:variant>
        <vt:lpwstr/>
      </vt:variant>
      <vt:variant>
        <vt:i4>7471177</vt:i4>
      </vt:variant>
      <vt:variant>
        <vt:i4>27</vt:i4>
      </vt:variant>
      <vt:variant>
        <vt:i4>0</vt:i4>
      </vt:variant>
      <vt:variant>
        <vt:i4>5</vt:i4>
      </vt:variant>
      <vt:variant>
        <vt:lpwstr>mailto:kabr@viauc.dk</vt:lpwstr>
      </vt:variant>
      <vt:variant>
        <vt:lpwstr/>
      </vt:variant>
      <vt:variant>
        <vt:i4>6619226</vt:i4>
      </vt:variant>
      <vt:variant>
        <vt:i4>24</vt:i4>
      </vt:variant>
      <vt:variant>
        <vt:i4>0</vt:i4>
      </vt:variant>
      <vt:variant>
        <vt:i4>5</vt:i4>
      </vt:variant>
      <vt:variant>
        <vt:lpwstr>mailto:joto@viauc.dk</vt:lpwstr>
      </vt:variant>
      <vt:variant>
        <vt:lpwstr/>
      </vt:variant>
      <vt:variant>
        <vt:i4>1507378</vt:i4>
      </vt:variant>
      <vt:variant>
        <vt:i4>21</vt:i4>
      </vt:variant>
      <vt:variant>
        <vt:i4>0</vt:i4>
      </vt:variant>
      <vt:variant>
        <vt:i4>5</vt:i4>
      </vt:variant>
      <vt:variant>
        <vt:lpwstr>mailto:lh@viauc.dk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mailto:hno@viauc.dk</vt:lpwstr>
      </vt:variant>
      <vt:variant>
        <vt:lpwstr/>
      </vt:variant>
      <vt:variant>
        <vt:i4>524324</vt:i4>
      </vt:variant>
      <vt:variant>
        <vt:i4>15</vt:i4>
      </vt:variant>
      <vt:variant>
        <vt:i4>0</vt:i4>
      </vt:variant>
      <vt:variant>
        <vt:i4>5</vt:i4>
      </vt:variant>
      <vt:variant>
        <vt:lpwstr>mailto:exchange@hhs.nl</vt:lpwstr>
      </vt:variant>
      <vt:variant>
        <vt:lpwstr/>
      </vt:variant>
      <vt:variant>
        <vt:i4>327803</vt:i4>
      </vt:variant>
      <vt:variant>
        <vt:i4>12</vt:i4>
      </vt:variant>
      <vt:variant>
        <vt:i4>0</vt:i4>
      </vt:variant>
      <vt:variant>
        <vt:i4>5</vt:i4>
      </vt:variant>
      <vt:variant>
        <vt:lpwstr>mailto:M.J.C.Bijman@hhs.nl</vt:lpwstr>
      </vt:variant>
      <vt:variant>
        <vt:lpwstr/>
      </vt:variant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http://portal.hhs.nl/</vt:lpwstr>
      </vt:variant>
      <vt:variant>
        <vt:lpwstr/>
      </vt:variant>
      <vt:variant>
        <vt:i4>7798866</vt:i4>
      </vt:variant>
      <vt:variant>
        <vt:i4>6</vt:i4>
      </vt:variant>
      <vt:variant>
        <vt:i4>0</vt:i4>
      </vt:variant>
      <vt:variant>
        <vt:i4>5</vt:i4>
      </vt:variant>
      <vt:variant>
        <vt:lpwstr>mailto:B.M.Schumacher@hhs.nl</vt:lpwstr>
      </vt:variant>
      <vt:variant>
        <vt:lpwstr/>
      </vt:variant>
      <vt:variant>
        <vt:i4>3604491</vt:i4>
      </vt:variant>
      <vt:variant>
        <vt:i4>3</vt:i4>
      </vt:variant>
      <vt:variant>
        <vt:i4>0</vt:i4>
      </vt:variant>
      <vt:variant>
        <vt:i4>5</vt:i4>
      </vt:variant>
      <vt:variant>
        <vt:lpwstr>mailto:H.Cummins@tees.ac.uk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mailto:A.Flynn@tees.ac.uk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dwustronne w ramach programu LLP Erasmusa</dc:title>
  <dc:subject/>
  <dc:creator>Proszowski</dc:creator>
  <cp:keywords/>
  <cp:lastModifiedBy>kklimkie</cp:lastModifiedBy>
  <cp:revision>5</cp:revision>
  <dcterms:created xsi:type="dcterms:W3CDTF">2014-11-19T16:50:00Z</dcterms:created>
  <dcterms:modified xsi:type="dcterms:W3CDTF">2015-02-26T14:37:00Z</dcterms:modified>
</cp:coreProperties>
</file>